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11" w:rsidRDefault="00E75411" w:rsidP="006B360A">
      <w:pPr>
        <w:pStyle w:val="berschrift2"/>
      </w:pPr>
      <w:r>
        <w:t>1. Seite</w:t>
      </w:r>
    </w:p>
    <w:p w:rsidR="00E75411" w:rsidRDefault="00E75411" w:rsidP="00E75411">
      <w:r>
        <w:t>Ein Leitfaden</w:t>
      </w:r>
      <w:r w:rsidR="006B360A">
        <w:t>,</w:t>
      </w:r>
      <w:r>
        <w:t xml:space="preserve"> um Selbstverteidigung für Trans Frauen* zu erlerne</w:t>
      </w:r>
      <w:r w:rsidR="006A61FD">
        <w:t>n</w:t>
      </w:r>
    </w:p>
    <w:p w:rsidR="00E75411" w:rsidRDefault="00E75411" w:rsidP="00E75411"/>
    <w:p w:rsidR="00E75411" w:rsidRDefault="00CE6888" w:rsidP="00E75411">
      <w:r>
        <w:t>Weil das Zeug</w:t>
      </w:r>
      <w:r w:rsidR="00E75411">
        <w:t>, das für andere Leute funktionier</w:t>
      </w:r>
      <w:r w:rsidR="006A61FD">
        <w:t>t</w:t>
      </w:r>
    </w:p>
    <w:p w:rsidR="00E75411" w:rsidRDefault="00E75411" w:rsidP="00E75411">
      <w:r>
        <w:t>nicht für uns funktioniert</w:t>
      </w:r>
    </w:p>
    <w:p w:rsidR="00E75411" w:rsidRDefault="00E75411" w:rsidP="00E75411"/>
    <w:p w:rsidR="00E75411" w:rsidRDefault="00E75411" w:rsidP="00E75411">
      <w:r>
        <w:t>*</w:t>
      </w:r>
      <w:r w:rsidR="006B360A">
        <w:t xml:space="preserve"> und Geschlechts-abweichende / n</w:t>
      </w:r>
      <w:r>
        <w:t>ichtbinäre AMAB-Menschen</w:t>
      </w:r>
    </w:p>
    <w:p w:rsidR="00E75411" w:rsidRDefault="00E75411" w:rsidP="00E75411"/>
    <w:p w:rsidR="00E75411" w:rsidRDefault="00E75411" w:rsidP="00E75411">
      <w:r>
        <w:t>Geschrieben von TransFighters, Oakland</w:t>
      </w:r>
    </w:p>
    <w:p w:rsidR="00E75411" w:rsidRDefault="00E75411" w:rsidP="00E75411">
      <w:r>
        <w:t>Basierend auf großzügigen Ratsch</w:t>
      </w:r>
      <w:r w:rsidR="00241582">
        <w:t>l</w:t>
      </w:r>
      <w:r>
        <w:t>ägen von Mitgliedern der Gemeinschaft.</w:t>
      </w:r>
    </w:p>
    <w:p w:rsidR="00E75411" w:rsidRDefault="00E75411" w:rsidP="00E75411"/>
    <w:p w:rsidR="00E75411" w:rsidRDefault="00E75411" w:rsidP="006B360A">
      <w:pPr>
        <w:pStyle w:val="berschrift2"/>
      </w:pPr>
      <w:r>
        <w:t>2. Seite</w:t>
      </w:r>
    </w:p>
    <w:p w:rsidR="00E75411" w:rsidRDefault="00E75411" w:rsidP="00E75411">
      <w:r>
        <w:t>Hintergrund-Bilder: inoPoGu</w:t>
      </w:r>
    </w:p>
    <w:p w:rsidR="00E75411" w:rsidRDefault="00E75411" w:rsidP="00E75411"/>
    <w:p w:rsidR="00E75411" w:rsidRDefault="00E75411" w:rsidP="00E75411">
      <w:r>
        <w:t>Inhaltsverzeichnis</w:t>
      </w:r>
    </w:p>
    <w:p w:rsidR="00E75411" w:rsidRDefault="00E75411" w:rsidP="00E75411">
      <w:r>
        <w:t>0. Vorwort</w:t>
      </w:r>
    </w:p>
    <w:p w:rsidR="00E75411" w:rsidRDefault="00E75411" w:rsidP="00E75411">
      <w:r>
        <w:t>1. Menschen, denen du einfach nicht Kontra geben kannst</w:t>
      </w:r>
    </w:p>
    <w:p w:rsidR="00E75411" w:rsidRDefault="00E75411" w:rsidP="00E75411">
      <w:r>
        <w:t>2. Menschen, die du einfach nicht Schlagen kannst</w:t>
      </w:r>
    </w:p>
    <w:p w:rsidR="00E75411" w:rsidRDefault="00E75411" w:rsidP="00E75411">
      <w:r>
        <w:t>3. Okay, aber was ist mit Gewalt?</w:t>
      </w:r>
    </w:p>
    <w:p w:rsidR="00E75411" w:rsidRDefault="00E75411" w:rsidP="00E75411">
      <w:r>
        <w:t>4. Sicherheit in der Gruppe</w:t>
      </w:r>
    </w:p>
    <w:p w:rsidR="00E75411" w:rsidRDefault="00E75411" w:rsidP="00E75411">
      <w:r>
        <w:t>5. Intim-Partner Deeskalation</w:t>
      </w:r>
    </w:p>
    <w:p w:rsidR="00E75411" w:rsidRDefault="00E75411" w:rsidP="00E75411"/>
    <w:p w:rsidR="00E75411" w:rsidRDefault="00E75411" w:rsidP="006B360A">
      <w:pPr>
        <w:pStyle w:val="berschrift2"/>
      </w:pPr>
      <w:r>
        <w:t>3. Seite</w:t>
      </w:r>
    </w:p>
    <w:p w:rsidR="00E75411" w:rsidRDefault="00E75411" w:rsidP="00E75411">
      <w:r>
        <w:t>Vorwort</w:t>
      </w:r>
    </w:p>
    <w:p w:rsidR="00E75411" w:rsidRDefault="00E75411" w:rsidP="006A61FD">
      <w:r>
        <w:t>Die</w:t>
      </w:r>
      <w:r w:rsidR="006B360A">
        <w:t>s</w:t>
      </w:r>
      <w:r>
        <w:t>er Lern-Leitfaden entstand aus</w:t>
      </w:r>
      <w:r w:rsidR="006B360A">
        <w:t xml:space="preserve"> Berichten aus dem Leben einer H</w:t>
      </w:r>
      <w:r>
        <w:t xml:space="preserve">andvoll trans Frauen* (weiß, schwarz, </w:t>
      </w:r>
      <w:r w:rsidR="006A61FD">
        <w:t>indigen</w:t>
      </w:r>
      <w:r>
        <w:t xml:space="preserve"> und asiatisch), die Strategien </w:t>
      </w:r>
      <w:r w:rsidR="00E908A1">
        <w:t>w</w:t>
      </w:r>
      <w:r>
        <w:t>ie dies</w:t>
      </w:r>
      <w:r w:rsidR="006B360A">
        <w:t>e in den 90ern und 2000ern zum Ü</w:t>
      </w:r>
      <w:r>
        <w:t>berleben verwendet haben.</w:t>
      </w:r>
    </w:p>
    <w:p w:rsidR="00E75411" w:rsidRDefault="00E75411" w:rsidP="006B360A">
      <w:pPr>
        <w:ind w:firstLine="708"/>
      </w:pPr>
      <w:r>
        <w:t>- Nichts von diesem Zeug hat jedes Mal funktioniert und dies sind nur Kostproben von Dingen, die funktionieren KÖNNEN.</w:t>
      </w:r>
    </w:p>
    <w:p w:rsidR="00E75411" w:rsidRDefault="00E75411" w:rsidP="006B360A">
      <w:r>
        <w:tab/>
        <w:t xml:space="preserve">- Verschiedene Menschen fühlen sich wohler mit verschiedenen Ansätzen (und sind daher mit diesen auch </w:t>
      </w:r>
      <w:r w:rsidR="006B360A">
        <w:t>e</w:t>
      </w:r>
      <w:r>
        <w:t>rfolgreicher)</w:t>
      </w:r>
    </w:p>
    <w:p w:rsidR="00E75411" w:rsidRDefault="00E75411" w:rsidP="00E75411">
      <w:r>
        <w:tab/>
        <w:t>- So wie sich die Zeiten ändern, so müssen sich auch diese Strategien ändern. Daher nimm, was dir nützlich erscheint und erfinde neue Strategien für dich.</w:t>
      </w:r>
    </w:p>
    <w:p w:rsidR="00E75411" w:rsidRDefault="00E75411" w:rsidP="006B360A">
      <w:r>
        <w:lastRenderedPageBreak/>
        <w:tab/>
        <w:t>- Rassendynami</w:t>
      </w:r>
      <w:r w:rsidR="006B360A">
        <w:t>k</w:t>
      </w:r>
      <w:r>
        <w:t xml:space="preserve"> spielt eine große Rolle dabei, welche Strategien du wann verwenden kannst. Trainier, was sich nützlich für dich anfühlt</w:t>
      </w:r>
      <w:r w:rsidR="006B360A">
        <w:t>.</w:t>
      </w:r>
    </w:p>
    <w:p w:rsidR="00E75411" w:rsidRDefault="00E75411" w:rsidP="00E75411">
      <w:r>
        <w:tab/>
        <w:t>- Dies zu lesen ist nur ein Schritt. Du musst trainieren, andernfalls wirst du diese Strategien nicht instinktiv verwenden können, wenn es darauf ankommt.</w:t>
      </w:r>
    </w:p>
    <w:p w:rsidR="00E75411" w:rsidRDefault="00E75411" w:rsidP="00E75411">
      <w:r>
        <w:tab/>
      </w:r>
    </w:p>
    <w:p w:rsidR="00E75411" w:rsidRDefault="00E75411" w:rsidP="006B360A">
      <w:pPr>
        <w:pStyle w:val="berschrift2"/>
      </w:pPr>
      <w:r>
        <w:t>4. Seite</w:t>
      </w:r>
    </w:p>
    <w:p w:rsidR="00E75411" w:rsidRDefault="00E75411" w:rsidP="00E75411">
      <w:r>
        <w:t>Ein paar gute Vereinbar</w:t>
      </w:r>
      <w:r w:rsidR="006B360A">
        <w:t>ungen, wenn du mit anderen t</w:t>
      </w:r>
      <w:r>
        <w:t>rainierst.</w:t>
      </w:r>
    </w:p>
    <w:p w:rsidR="00E75411" w:rsidRDefault="00E75411" w:rsidP="00E75411">
      <w:r>
        <w:t>- Schaffe eine Umgebung in der Menschen sich entscheiden, bei jeder Aktivität teilzunehmen (statt sich entscheiden zu müssen, nicht mitzumachen)</w:t>
      </w:r>
    </w:p>
    <w:p w:rsidR="00E75411" w:rsidRDefault="00E75411" w:rsidP="00E75411">
      <w:r>
        <w:t>- Versichere dich vor jeder Übung / jedem Szenario, wie es deinem Trainingspartner geht</w:t>
      </w:r>
    </w:p>
    <w:p w:rsidR="00E75411" w:rsidRDefault="00E75411" w:rsidP="00E75411">
      <w:r>
        <w:t>- Erlaube dir selbst, eine Auszeit zu nehmen, wenn du eine benötigst.</w:t>
      </w:r>
    </w:p>
    <w:p w:rsidR="00E75411" w:rsidRDefault="00E75411" w:rsidP="00E75411"/>
    <w:p w:rsidR="00E75411" w:rsidRDefault="00E75411" w:rsidP="006B360A">
      <w:r>
        <w:t xml:space="preserve">Notfallszenarien rollenspielerisch zu erleben kann später einen emotionalen Fallout nach sich ziehen, selbst wenn du dich </w:t>
      </w:r>
      <w:r w:rsidR="006B360A">
        <w:t>in dem Moment</w:t>
      </w:r>
      <w:r>
        <w:t xml:space="preserve"> wohl fühlst, daher:</w:t>
      </w:r>
    </w:p>
    <w:p w:rsidR="00E75411" w:rsidRDefault="00E75411" w:rsidP="00E75411">
      <w:r>
        <w:t>- plane Zeit für emotionales Heruntekommen oder Check-In am Ende ein</w:t>
      </w:r>
      <w:r w:rsidR="006B360A">
        <w:t>.</w:t>
      </w:r>
    </w:p>
    <w:p w:rsidR="00E75411" w:rsidRDefault="00E75411" w:rsidP="00E75411">
      <w:r>
        <w:t>- Sprich darüber mit Freunden, wenn du event-looping oder schwere Emotionen in den nächsten Tagen erlebst.</w:t>
      </w:r>
    </w:p>
    <w:p w:rsidR="00E75411" w:rsidRDefault="00E75411" w:rsidP="00E75411"/>
    <w:p w:rsidR="00E75411" w:rsidRDefault="00E75411" w:rsidP="007865BD">
      <w:pPr>
        <w:pStyle w:val="berschrift2"/>
      </w:pPr>
      <w:r>
        <w:t xml:space="preserve">5. </w:t>
      </w:r>
      <w:r w:rsidRPr="007865BD">
        <w:t>Seite</w:t>
      </w:r>
    </w:p>
    <w:p w:rsidR="00E75411" w:rsidRDefault="00E75411" w:rsidP="00E75411">
      <w:r>
        <w:t>Kapitel 1:</w:t>
      </w:r>
    </w:p>
    <w:p w:rsidR="00E75411" w:rsidRDefault="00E75411" w:rsidP="00E75411">
      <w:r>
        <w:t>Menschen, denen du einfach nicht Kontra geben kannst</w:t>
      </w:r>
    </w:p>
    <w:p w:rsidR="00E75411" w:rsidRDefault="007865BD" w:rsidP="00E75411">
      <w:r>
        <w:t>Zum Bei</w:t>
      </w:r>
      <w:r w:rsidR="00E75411">
        <w:t>spiel:</w:t>
      </w:r>
    </w:p>
    <w:p w:rsidR="00E75411" w:rsidRDefault="00E75411" w:rsidP="00E75411"/>
    <w:p w:rsidR="00E75411" w:rsidRDefault="00E75411" w:rsidP="00E75411">
      <w:r>
        <w:t>Transphobe Kunden</w:t>
      </w:r>
    </w:p>
    <w:p w:rsidR="00E75411" w:rsidRDefault="00E75411" w:rsidP="00E75411">
      <w:r>
        <w:t>Terfy Lehrer</w:t>
      </w:r>
    </w:p>
    <w:p w:rsidR="00E75411" w:rsidRDefault="00E75411" w:rsidP="00E75411">
      <w:r>
        <w:t>Der neue Freund deiner Mutter</w:t>
      </w:r>
    </w:p>
    <w:p w:rsidR="00E75411" w:rsidRDefault="00E75411" w:rsidP="00E75411">
      <w:r>
        <w:t>Angestellte der Zulassungsstelle</w:t>
      </w:r>
    </w:p>
    <w:p w:rsidR="00E75411" w:rsidRDefault="00E75411" w:rsidP="00E75411"/>
    <w:p w:rsidR="00E75411" w:rsidRDefault="00E75411" w:rsidP="00E75411">
      <w:r>
        <w:t>... und and</w:t>
      </w:r>
      <w:r w:rsidR="006B360A">
        <w:t>ere Menschen, die Macht über dich</w:t>
      </w:r>
      <w:r>
        <w:t xml:space="preserve"> haben</w:t>
      </w:r>
    </w:p>
    <w:p w:rsidR="006B360A" w:rsidRDefault="006B360A" w:rsidP="00E75411"/>
    <w:p w:rsidR="006B360A" w:rsidRDefault="006B360A" w:rsidP="00E75411"/>
    <w:p w:rsidR="00E75411" w:rsidRDefault="00E75411" w:rsidP="00E75411">
      <w:r>
        <w:t>Illustrationen: Samantha Richardson</w:t>
      </w:r>
    </w:p>
    <w:p w:rsidR="00E75411" w:rsidRDefault="00E75411" w:rsidP="00E75411"/>
    <w:p w:rsidR="00E75411" w:rsidRDefault="00E75411" w:rsidP="007865BD">
      <w:pPr>
        <w:pStyle w:val="berschrift2"/>
      </w:pPr>
      <w:r>
        <w:lastRenderedPageBreak/>
        <w:t>6. Seite</w:t>
      </w:r>
    </w:p>
    <w:p w:rsidR="00E75411" w:rsidRDefault="00E75411" w:rsidP="00E75411">
      <w:r>
        <w:t>Frage:</w:t>
      </w:r>
    </w:p>
    <w:p w:rsidR="00E75411" w:rsidRDefault="00E75411" w:rsidP="00E75411">
      <w:r>
        <w:t>Auch wenn sie Arsch</w:t>
      </w:r>
      <w:r w:rsidR="006B360A">
        <w:t>l</w:t>
      </w:r>
      <w:r>
        <w:t>öcher sind, welche Gefahr geht davon aus, Kunden, Eltern oder Polizisten Kontra zu geben?</w:t>
      </w:r>
    </w:p>
    <w:p w:rsidR="00E75411" w:rsidRDefault="00E75411" w:rsidP="00E75411"/>
    <w:p w:rsidR="00E75411" w:rsidRDefault="00E75411" w:rsidP="00E75411">
      <w:r>
        <w:t>Hier ist eine andere Strategie:</w:t>
      </w:r>
    </w:p>
    <w:p w:rsidR="00E75411" w:rsidRDefault="006B360A" w:rsidP="00E75411">
      <w:r>
        <w:t>- Vergiss es, im E</w:t>
      </w:r>
      <w:r w:rsidR="00E75411">
        <w:t>inzelgespräch zu argumentieren, um ihre Meinung zu ändern (Sie werden nicht einfach damit aufhören, dich zu hassen)</w:t>
      </w:r>
    </w:p>
    <w:p w:rsidR="00E75411" w:rsidRDefault="00E75411" w:rsidP="006B360A">
      <w:r>
        <w:t>- Stattdesse</w:t>
      </w:r>
      <w:r w:rsidR="006B360A">
        <w:t>n</w:t>
      </w:r>
      <w:r>
        <w:t xml:space="preserve"> versuch sie in Gegenwart anderer in Verlegenheit zu bringen, bis sie die Wahl treffen, zurückzurudern.</w:t>
      </w:r>
    </w:p>
    <w:p w:rsidR="006B360A" w:rsidRDefault="006B360A" w:rsidP="00E75411"/>
    <w:p w:rsidR="00E75411" w:rsidRDefault="00E75411" w:rsidP="00E75411">
      <w:r>
        <w:t>Wenn du einfach für dich einstehst kann es sein, dass du anschließend auf eine Weise bestraft wirst, gegen die du dich nicht wehren kannst. Manipulier daher deine Situation</w:t>
      </w:r>
    </w:p>
    <w:p w:rsidR="00E75411" w:rsidRDefault="00E75411" w:rsidP="00E75411"/>
    <w:p w:rsidR="006B360A" w:rsidRDefault="006B360A" w:rsidP="00E75411"/>
    <w:p w:rsidR="00E75411" w:rsidRDefault="00E75411" w:rsidP="007865BD">
      <w:pPr>
        <w:pStyle w:val="berschrift2"/>
      </w:pPr>
      <w:r>
        <w:t>7. Seite</w:t>
      </w:r>
    </w:p>
    <w:p w:rsidR="00E75411" w:rsidRDefault="00E75411" w:rsidP="007865BD">
      <w:r>
        <w:t>Versuch die Aufmerksamkeit von Außenseiter</w:t>
      </w:r>
      <w:r w:rsidR="007865BD">
        <w:t>n</w:t>
      </w:r>
      <w:r>
        <w:t xml:space="preserve"> auf die Situation zu </w:t>
      </w:r>
      <w:r w:rsidR="007865BD">
        <w:t>lenken</w:t>
      </w:r>
      <w:r>
        <w:t>, vielleicht indem du deine Stimme erhebst oder wörtlich darauf hinweist.</w:t>
      </w:r>
    </w:p>
    <w:p w:rsidR="00E75411" w:rsidRDefault="00E75411" w:rsidP="00E75411">
      <w:r>
        <w:t>{Das ist nicht cool. Bitte hören sie auf}</w:t>
      </w:r>
    </w:p>
    <w:p w:rsidR="00E75411" w:rsidRDefault="00E75411" w:rsidP="00E75411">
      <w:r>
        <w:t>Abhängig davon, wie du die Situation einschätzt, könntest du sogar etwas wie dies versuchen:</w:t>
      </w:r>
    </w:p>
    <w:p w:rsidR="00E75411" w:rsidRDefault="00E75411" w:rsidP="00E75411">
      <w:r>
        <w:t>{Hören sie, Ich bin eine Frau und meine Pronomen sind dey / dem}</w:t>
      </w:r>
    </w:p>
    <w:p w:rsidR="00E75411" w:rsidRDefault="00E75411" w:rsidP="00E75411"/>
    <w:p w:rsidR="00E75411" w:rsidRDefault="00E75411" w:rsidP="007865BD">
      <w:r>
        <w:t>Tatsächlich ist es so, dass die eigentlichen Worte weniger wichtig sind als dass du deinen Gegenüber denken lässt, dass es Umstehende kümmern könnte, was du sagst.</w:t>
      </w:r>
    </w:p>
    <w:p w:rsidR="00E75411" w:rsidRDefault="00E75411" w:rsidP="00E75411"/>
    <w:p w:rsidR="00E75411" w:rsidRDefault="00E75411" w:rsidP="00E75411">
      <w:r>
        <w:t>Denk dran:</w:t>
      </w:r>
    </w:p>
    <w:p w:rsidR="00E75411" w:rsidRDefault="00E75411" w:rsidP="00E75411">
      <w:r>
        <w:t>Umstehende werden NICHT tatsächlich eingreifen. Diese Technik ist nur e</w:t>
      </w:r>
      <w:r w:rsidR="007865BD">
        <w:t>in Bluff, um den Angreifer zum A</w:t>
      </w:r>
      <w:r>
        <w:t>ufhören zu bringen.</w:t>
      </w:r>
    </w:p>
    <w:p w:rsidR="00E75411" w:rsidRDefault="00E75411" w:rsidP="00E75411"/>
    <w:p w:rsidR="007865BD" w:rsidRDefault="007865BD" w:rsidP="00E75411"/>
    <w:p w:rsidR="007865BD" w:rsidRDefault="007865BD" w:rsidP="00E75411"/>
    <w:p w:rsidR="00E75411" w:rsidRDefault="00E75411" w:rsidP="007865BD">
      <w:pPr>
        <w:pStyle w:val="berschrift2"/>
      </w:pPr>
      <w:r>
        <w:t>8. Seite.</w:t>
      </w:r>
    </w:p>
    <w:p w:rsidR="00E75411" w:rsidRDefault="00E75411" w:rsidP="007865BD">
      <w:r>
        <w:t>Wenn du aggressive Körpersprache verwendest</w:t>
      </w:r>
      <w:r w:rsidR="007865BD">
        <w:t>,</w:t>
      </w:r>
      <w:r>
        <w:t xml:space="preserve"> öffnest du deinem gegenüber die Tür, mit ihrer Macht dich </w:t>
      </w:r>
      <w:r w:rsidR="007865BD">
        <w:t>„</w:t>
      </w:r>
      <w:r>
        <w:t>berechtig</w:t>
      </w:r>
      <w:r w:rsidR="007865BD">
        <w:t>t</w:t>
      </w:r>
      <w:r>
        <w:t>erweise" zu bestrafen.</w:t>
      </w:r>
    </w:p>
    <w:p w:rsidR="007865BD" w:rsidRDefault="007865BD" w:rsidP="00E75411"/>
    <w:p w:rsidR="00E75411" w:rsidRDefault="00E75411" w:rsidP="00E75411">
      <w:r>
        <w:t>Versuche daher die Körperhaltung eines Opfers:</w:t>
      </w:r>
    </w:p>
    <w:p w:rsidR="00E75411" w:rsidRDefault="00E75411" w:rsidP="00E75411">
      <w:r>
        <w:t>-- Schüchterne Schultern</w:t>
      </w:r>
    </w:p>
    <w:p w:rsidR="00E75411" w:rsidRDefault="00E75411" w:rsidP="00E75411">
      <w:r>
        <w:t>-- Hände nahe deinem Gesicht</w:t>
      </w:r>
    </w:p>
    <w:p w:rsidR="00E75411" w:rsidRDefault="00E75411" w:rsidP="00E75411">
      <w:r>
        <w:t>-- Schritt zurück</w:t>
      </w:r>
    </w:p>
    <w:p w:rsidR="00E75411" w:rsidRDefault="00E75411" w:rsidP="00E75411">
      <w:r>
        <w:t>-- Ellenbogen anlegen</w:t>
      </w:r>
    </w:p>
    <w:p w:rsidR="00E75411" w:rsidRDefault="00E75411" w:rsidP="00E75411"/>
    <w:p w:rsidR="00E75411" w:rsidRDefault="00E75411" w:rsidP="00E75411">
      <w:r>
        <w:t>Wenn Umstehende noch nicht wissen, dass du trans bist, könnte deine Stimmer dich verraten und dich in Schwierigkeiten bringen.</w:t>
      </w:r>
    </w:p>
    <w:p w:rsidR="00E75411" w:rsidRDefault="00E75411" w:rsidP="00E75411">
      <w:r>
        <w:t>Wenn möglich verwende nur deine Körpersprache</w:t>
      </w:r>
    </w:p>
    <w:p w:rsidR="00E75411" w:rsidRDefault="00E75411" w:rsidP="00E75411"/>
    <w:p w:rsidR="00E75411" w:rsidRDefault="00E75411" w:rsidP="00E75411">
      <w:r>
        <w:t>Denk dran:</w:t>
      </w:r>
    </w:p>
    <w:p w:rsidR="00E75411" w:rsidRDefault="00E75411" w:rsidP="00E75411">
      <w:r>
        <w:t>Es kümmert sie nicht, was du fühlst.</w:t>
      </w:r>
    </w:p>
    <w:p w:rsidR="00E75411" w:rsidRDefault="00E75411" w:rsidP="00E75411">
      <w:r>
        <w:t>Das Ziel dieser Strategie ist es, dass sie aufhören möchten, weil sie sich sorgen machen, von ANDEREN MENSCHEN verurteilt zu werden.</w:t>
      </w:r>
    </w:p>
    <w:p w:rsidR="00E75411" w:rsidRDefault="00E75411" w:rsidP="00E75411"/>
    <w:p w:rsidR="00E75411" w:rsidRDefault="00E75411" w:rsidP="00E75411"/>
    <w:p w:rsidR="00E75411" w:rsidRDefault="00E75411" w:rsidP="007865BD">
      <w:pPr>
        <w:pStyle w:val="berschrift2"/>
      </w:pPr>
      <w:r>
        <w:t>9. Seite</w:t>
      </w:r>
    </w:p>
    <w:p w:rsidR="00E75411" w:rsidRDefault="00E75411" w:rsidP="00E75411">
      <w:r>
        <w:t>TRAINIER ES!</w:t>
      </w:r>
    </w:p>
    <w:p w:rsidR="00E75411" w:rsidRDefault="00E75411" w:rsidP="00E75411">
      <w:r>
        <w:t>Zusammen mit einem Partner, trainiere diese Technik, so dass dein Körper sich daran erinnert, wenn es wirklich geschieht.</w:t>
      </w:r>
    </w:p>
    <w:p w:rsidR="00E75411" w:rsidRDefault="00E75411" w:rsidP="00E75411"/>
    <w:p w:rsidR="00E75411" w:rsidRDefault="007865BD" w:rsidP="00E75411">
      <w:r>
        <w:t>Weil es triggernd</w:t>
      </w:r>
      <w:r w:rsidR="00E75411">
        <w:t xml:space="preserve"> sein kann, mehrfach "Szenarios" mit wirklich verwendeter Sprache zu wiederholen, ist es gut, neutrale / bezuglose Beleidigungen zu verwenden.</w:t>
      </w:r>
    </w:p>
    <w:p w:rsidR="00E75411" w:rsidRDefault="00E75411" w:rsidP="00E75411"/>
    <w:p w:rsidR="00E75411" w:rsidRDefault="00E75411" w:rsidP="00E75411">
      <w:r>
        <w:t>"Dein Hemd ist grün! Ich hasse grüne Hemden!"</w:t>
      </w:r>
    </w:p>
    <w:p w:rsidR="00E75411" w:rsidRDefault="00E75411" w:rsidP="00E75411">
      <w:r>
        <w:t>Du trainierst außerdem besser und länger, wenn du Spaß dabei hast.</w:t>
      </w:r>
    </w:p>
    <w:p w:rsidR="00E75411" w:rsidRDefault="00E75411" w:rsidP="00E75411">
      <w:r>
        <w:t>"Bitte hör auf mein Hemd zu beleidigen"</w:t>
      </w:r>
    </w:p>
    <w:p w:rsidR="00E75411" w:rsidRDefault="00E75411" w:rsidP="00E75411"/>
    <w:p w:rsidR="00E75411" w:rsidRDefault="00E75411" w:rsidP="00E75411">
      <w:r>
        <w:t>*Wenn du jemanden dazu kriegen kannst, dir beim Üben zuzusehen, frag sie, was gut bei deiner Haltung, deiner Bewegung und deiner Stimmkontrolle funktioniert hat.</w:t>
      </w:r>
    </w:p>
    <w:p w:rsidR="00E75411" w:rsidRDefault="00E75411" w:rsidP="00E75411"/>
    <w:p w:rsidR="00E75411" w:rsidRDefault="00E75411" w:rsidP="00E75411"/>
    <w:p w:rsidR="00E75411" w:rsidRDefault="00E75411" w:rsidP="00E740B9">
      <w:pPr>
        <w:pStyle w:val="berschrift2"/>
      </w:pPr>
      <w:r>
        <w:lastRenderedPageBreak/>
        <w:t>10. Seite</w:t>
      </w:r>
    </w:p>
    <w:p w:rsidR="00E75411" w:rsidRDefault="00E75411" w:rsidP="00E75411">
      <w:r>
        <w:t>Ehrlich gesagt:</w:t>
      </w:r>
    </w:p>
    <w:p w:rsidR="00E75411" w:rsidRDefault="00E75411" w:rsidP="00E75411">
      <w:r>
        <w:t>Umstehende und Gruppen stehen fast immer GEGEN trans Frauen, sogar Gruppen von trans Menschen. Dies passiert besonders, wenn die Menge weiß ist und die trans Frau nicht.</w:t>
      </w:r>
    </w:p>
    <w:p w:rsidR="00E75411" w:rsidRDefault="00E75411" w:rsidP="00E75411"/>
    <w:p w:rsidR="00E75411" w:rsidRDefault="00E75411" w:rsidP="00E740B9">
      <w:r>
        <w:t xml:space="preserve">Dieser Leitfaden lehrt, in Verbindung mit Umstehenden und Mengen zu arbeiten, </w:t>
      </w:r>
      <w:r w:rsidR="00E740B9">
        <w:t xml:space="preserve">oder Allies als Hilfe fürs Positionieren </w:t>
      </w:r>
      <w:r>
        <w:t>zu verwenden, aber dies sind ausschließlich BLUFFING-Techniken.</w:t>
      </w:r>
    </w:p>
    <w:p w:rsidR="00E75411" w:rsidRDefault="00E75411" w:rsidP="00E75411"/>
    <w:p w:rsidR="00E75411" w:rsidRDefault="00E75411" w:rsidP="00E75411">
      <w:r>
        <w:t>In Notfallsituationen sollte eine</w:t>
      </w:r>
      <w:r w:rsidR="006A61FD">
        <w:t xml:space="preserve"> trans Frau erwarten und dafür p</w:t>
      </w:r>
      <w:r>
        <w:t>lanen, dass Mengen und Allies sie im Stich lassen oder sich gegen sie wenden.</w:t>
      </w:r>
    </w:p>
    <w:p w:rsidR="00E75411" w:rsidRDefault="00E75411" w:rsidP="00E75411"/>
    <w:p w:rsidR="00E75411" w:rsidRDefault="00E75411" w:rsidP="00E75411">
      <w:r>
        <w:t>Hintergrund Bilder: inoPoGu</w:t>
      </w:r>
    </w:p>
    <w:p w:rsidR="00E75411" w:rsidRDefault="00E75411" w:rsidP="00E75411"/>
    <w:p w:rsidR="00E75411" w:rsidRDefault="00E75411" w:rsidP="00E75411"/>
    <w:p w:rsidR="00E75411" w:rsidRDefault="00E75411" w:rsidP="00E75411"/>
    <w:p w:rsidR="00E75411" w:rsidRDefault="00E75411" w:rsidP="00E740B9">
      <w:pPr>
        <w:pStyle w:val="berschrift2"/>
      </w:pPr>
      <w:r>
        <w:t>11. Seite</w:t>
      </w:r>
    </w:p>
    <w:p w:rsidR="00E75411" w:rsidRDefault="00E75411" w:rsidP="00E75411">
      <w:r>
        <w:t>Kapitel 2:</w:t>
      </w:r>
    </w:p>
    <w:p w:rsidR="00E75411" w:rsidRDefault="00E75411" w:rsidP="00E75411">
      <w:r>
        <w:t>Menschen, die du einfach nicht Schlagen kannst</w:t>
      </w:r>
    </w:p>
    <w:p w:rsidR="00E75411" w:rsidRDefault="00E75411" w:rsidP="00E75411"/>
    <w:p w:rsidR="00E75411" w:rsidRDefault="00E740B9" w:rsidP="00E75411">
      <w:r>
        <w:t>- Cis-Frauen Grap</w:t>
      </w:r>
      <w:r w:rsidR="00E75411">
        <w:t>scher</w:t>
      </w:r>
    </w:p>
    <w:p w:rsidR="00E75411" w:rsidRDefault="00E75411" w:rsidP="00E75411">
      <w:r>
        <w:t>- Arschgesicht Kinder</w:t>
      </w:r>
    </w:p>
    <w:p w:rsidR="00E75411" w:rsidRDefault="00E740B9" w:rsidP="00E75411">
      <w:r>
        <w:t>- Obda</w:t>
      </w:r>
      <w:r w:rsidR="00E75411">
        <w:t>chlose mit unglücklichen Meinungen</w:t>
      </w:r>
    </w:p>
    <w:p w:rsidR="00E75411" w:rsidRDefault="00E740B9" w:rsidP="00E75411">
      <w:r>
        <w:t>- E</w:t>
      </w:r>
      <w:r w:rsidR="00E75411">
        <w:t>ine andere trans Frau*</w:t>
      </w:r>
    </w:p>
    <w:p w:rsidR="00E75411" w:rsidRDefault="00E75411" w:rsidP="00E75411"/>
    <w:p w:rsidR="00E75411" w:rsidRDefault="00E75411" w:rsidP="00E75411">
      <w:r>
        <w:t>... und jedes Mal, wenn es unethisch wäre, sich auf Grund ihrer Umstände gegen sie zu verteidigen, oder du vor Gericht verlieren würdest.</w:t>
      </w:r>
    </w:p>
    <w:p w:rsidR="00E75411" w:rsidRDefault="00E75411" w:rsidP="00E75411"/>
    <w:p w:rsidR="00E75411" w:rsidRDefault="00E75411" w:rsidP="00E75411">
      <w:r>
        <w:t>Illustrationen: Scout Tran</w:t>
      </w:r>
    </w:p>
    <w:p w:rsidR="00E75411" w:rsidRDefault="00E75411" w:rsidP="00E75411"/>
    <w:p w:rsidR="00E75411" w:rsidRDefault="00E75411" w:rsidP="00E75411"/>
    <w:p w:rsidR="00E75411" w:rsidRDefault="00E75411" w:rsidP="00E75411"/>
    <w:p w:rsidR="00E75411" w:rsidRDefault="00E75411" w:rsidP="00E740B9">
      <w:pPr>
        <w:pStyle w:val="berschrift2"/>
      </w:pPr>
      <w:r>
        <w:t>12. Seite</w:t>
      </w:r>
    </w:p>
    <w:p w:rsidR="00E75411" w:rsidRDefault="00E75411" w:rsidP="00E75411">
      <w:r>
        <w:t>Frage:</w:t>
      </w:r>
    </w:p>
    <w:p w:rsidR="00E75411" w:rsidRDefault="00E75411" w:rsidP="00E75411">
      <w:r>
        <w:lastRenderedPageBreak/>
        <w:t>Wenn ein Cis-Man dich in einer Menge begrapscht und du schlägst ihn dafür, was geschieht?</w:t>
      </w:r>
    </w:p>
    <w:p w:rsidR="00E75411" w:rsidRDefault="00E75411" w:rsidP="00E75411">
      <w:r>
        <w:t>Was läuft anders, wenn du eine Cis-Frau schlägst, die dich begrapscht hat?</w:t>
      </w:r>
    </w:p>
    <w:p w:rsidR="00E75411" w:rsidRDefault="00E75411" w:rsidP="00E75411"/>
    <w:p w:rsidR="00E75411" w:rsidRDefault="00E75411" w:rsidP="00E75411">
      <w:r>
        <w:t xml:space="preserve">Hinweis: </w:t>
      </w:r>
      <w:r w:rsidR="00E740B9">
        <w:t>M</w:t>
      </w:r>
      <w:r>
        <w:t xml:space="preserve">engen werden unterbewusst immer Partei gegen die </w:t>
      </w:r>
      <w:r w:rsidR="00E740B9">
        <w:t>trans Frau ergreifen, besonders</w:t>
      </w:r>
      <w:r>
        <w:t xml:space="preserve"> w</w:t>
      </w:r>
      <w:r w:rsidR="00E740B9">
        <w:t xml:space="preserve">enn es sich um </w:t>
      </w:r>
      <w:r>
        <w:t>Allies handelt</w:t>
      </w:r>
    </w:p>
    <w:p w:rsidR="00E75411" w:rsidRDefault="00E75411" w:rsidP="00E75411"/>
    <w:p w:rsidR="00E75411" w:rsidRDefault="00E75411" w:rsidP="00E75411">
      <w:r>
        <w:t>ALTERNATIVE STRATEGY:</w:t>
      </w:r>
    </w:p>
    <w:p w:rsidR="00E75411" w:rsidRDefault="00E75411" w:rsidP="00E740B9">
      <w:r>
        <w:t>D</w:t>
      </w:r>
      <w:r w:rsidR="00E740B9">
        <w:t>u musst deine physischen Grenze</w:t>
      </w:r>
      <w:r>
        <w:t xml:space="preserve">n durchsetzen, ohne dass es so aussieht, </w:t>
      </w:r>
      <w:r w:rsidR="00E740B9">
        <w:t>als wäre es dies</w:t>
      </w:r>
      <w:r>
        <w:t>, was du tust.</w:t>
      </w:r>
    </w:p>
    <w:p w:rsidR="00E75411" w:rsidRDefault="00E75411" w:rsidP="00E75411"/>
    <w:p w:rsidR="00E75411" w:rsidRDefault="00E75411" w:rsidP="00E75411"/>
    <w:p w:rsidR="00E75411" w:rsidRDefault="00E75411" w:rsidP="00E740B9">
      <w:pPr>
        <w:pStyle w:val="berschrift2"/>
      </w:pPr>
      <w:r>
        <w:t>13. Seite</w:t>
      </w:r>
    </w:p>
    <w:p w:rsidR="00E75411" w:rsidRDefault="00E740B9" w:rsidP="00E75411">
      <w:r>
        <w:t>Bei physik</w:t>
      </w:r>
      <w:r w:rsidR="00E75411">
        <w:t>alischer Belästigung, die länger als einen Moment andauert, musst du wahrscheinlich ihre Hand entfernen.</w:t>
      </w:r>
    </w:p>
    <w:p w:rsidR="00E75411" w:rsidRDefault="00E75411" w:rsidP="00E75411">
      <w:r>
        <w:t>- Verteidige dich nicht, indem du sie wegschupst oder du bekommst noch mehr Ärger mit ihnen oder mit irgendwelchen Zuschauern</w:t>
      </w:r>
    </w:p>
    <w:p w:rsidR="00E75411" w:rsidRDefault="00E75411" w:rsidP="00E75411">
      <w:r>
        <w:t>- Verwende subtile Griff-Brecher, um dei</w:t>
      </w:r>
      <w:r w:rsidR="00E740B9">
        <w:t>ne körperliche Autonomie wieder</w:t>
      </w:r>
      <w:r>
        <w:t>herzustellen</w:t>
      </w:r>
    </w:p>
    <w:p w:rsidR="00E75411" w:rsidRDefault="00E75411" w:rsidP="00E75411"/>
    <w:p w:rsidR="00E75411" w:rsidRDefault="00E75411" w:rsidP="00E75411">
      <w:r>
        <w:t>Hier ist ein simpler Griff-Brecher</w:t>
      </w:r>
    </w:p>
    <w:p w:rsidR="00E75411" w:rsidRDefault="00E75411" w:rsidP="00E75411">
      <w:r>
        <w:t>{Es spielt keine Rolle, wo ihre Hand auf deinem Arm liegt}</w:t>
      </w:r>
    </w:p>
    <w:p w:rsidR="00E75411" w:rsidRDefault="00E75411" w:rsidP="00E75411">
      <w:r>
        <w:t>{Dreh heraus, bevorzugt gegen ihre Daumenseite, welche schwächer ist als ihre Finger}</w:t>
      </w:r>
    </w:p>
    <w:p w:rsidR="00E75411" w:rsidRDefault="00E75411" w:rsidP="00E75411">
      <w:r>
        <w:t>{Ihr Handgelenk wird sich beugen und ihre Hand wird einfach herabgleiten.</w:t>
      </w:r>
    </w:p>
    <w:p w:rsidR="00E75411" w:rsidRDefault="00E75411" w:rsidP="00E75411"/>
    <w:p w:rsidR="00E75411" w:rsidRDefault="00E75411" w:rsidP="00E75411">
      <w:r>
        <w:t>- Trainier dies mit einem Freund, immer und immer wieder, bis es einfach ist</w:t>
      </w:r>
    </w:p>
    <w:p w:rsidR="00E75411" w:rsidRDefault="00E75411" w:rsidP="00E75411">
      <w:r>
        <w:t>Versuche es sanfter, subtiler zu machen. Stell dir vor, du versuch</w:t>
      </w:r>
      <w:r w:rsidR="00E740B9">
        <w:t>st jemande</w:t>
      </w:r>
      <w:r>
        <w:t>s Hand zu entfernen, ohne dass die Person es bemerkt.</w:t>
      </w:r>
    </w:p>
    <w:p w:rsidR="00E75411" w:rsidRDefault="00E75411" w:rsidP="00E75411"/>
    <w:p w:rsidR="00E75411" w:rsidRDefault="00E75411" w:rsidP="00E75411"/>
    <w:p w:rsidR="00E75411" w:rsidRDefault="00E75411" w:rsidP="00E740B9">
      <w:pPr>
        <w:pStyle w:val="berschrift2"/>
      </w:pPr>
      <w:r>
        <w:t>14. Seite</w:t>
      </w:r>
    </w:p>
    <w:p w:rsidR="00E75411" w:rsidRDefault="00E75411" w:rsidP="00E75411">
      <w:r>
        <w:t>Versuch diese Befreiung mit einem Trainingspartner</w:t>
      </w:r>
    </w:p>
    <w:p w:rsidR="00E75411" w:rsidRDefault="00E75411" w:rsidP="00E75411">
      <w:r>
        <w:t>1. Die Finger abzupflücken könnte sie verärgern, daher</w:t>
      </w:r>
    </w:p>
    <w:p w:rsidR="00E75411" w:rsidRDefault="00E75411" w:rsidP="00E75411">
      <w:r>
        <w:t>2. Dreh dich kurz *zu ihnen* hin</w:t>
      </w:r>
    </w:p>
    <w:p w:rsidR="00E75411" w:rsidRDefault="00E75411" w:rsidP="00E75411">
      <w:r>
        <w:t>Lege einen Arm sanft innerhalb ihrer ab, um zu verhindern, dass sie einen Halt erhalten</w:t>
      </w:r>
    </w:p>
    <w:p w:rsidR="00E75411" w:rsidRDefault="00E75411" w:rsidP="00E75411">
      <w:r>
        <w:lastRenderedPageBreak/>
        <w:t>3. Dreh dich weiter, bis ihr Arm dich nicht mehr umschließen kann</w:t>
      </w:r>
    </w:p>
    <w:p w:rsidR="00E75411" w:rsidRDefault="00E75411" w:rsidP="00E75411">
      <w:r>
        <w:t>4. Entferne dich sanft</w:t>
      </w:r>
    </w:p>
    <w:p w:rsidR="00E75411" w:rsidRDefault="00E740B9" w:rsidP="00E740B9">
      <w:r>
        <w:t>Deine Hände auf der I</w:t>
      </w:r>
      <w:r w:rsidR="00E75411">
        <w:t xml:space="preserve">nnenseite der ihren zu halten hält sie auf </w:t>
      </w:r>
      <w:r>
        <w:t>A</w:t>
      </w:r>
      <w:r w:rsidR="00E75411">
        <w:t>bstand.</w:t>
      </w:r>
    </w:p>
    <w:p w:rsidR="00E75411" w:rsidRDefault="00E75411" w:rsidP="00E75411"/>
    <w:p w:rsidR="00E75411" w:rsidRDefault="00E75411" w:rsidP="00E75411"/>
    <w:p w:rsidR="00E75411" w:rsidRDefault="00E75411" w:rsidP="00E740B9">
      <w:pPr>
        <w:pStyle w:val="berschrift2"/>
      </w:pPr>
      <w:r>
        <w:t>15. Seite</w:t>
      </w:r>
    </w:p>
    <w:p w:rsidR="00E75411" w:rsidRDefault="00E75411" w:rsidP="00E75411">
      <w:r>
        <w:t>Bei Menschen, denen du Kontra geben kannst, ohne ein Nachspiel zu befürchten: tu es!</w:t>
      </w:r>
    </w:p>
    <w:p w:rsidR="00E75411" w:rsidRDefault="00E75411" w:rsidP="00E75411"/>
    <w:p w:rsidR="00E75411" w:rsidRDefault="00E75411" w:rsidP="00E75411">
      <w:r>
        <w:t>Lass es sie spüren.</w:t>
      </w:r>
    </w:p>
    <w:p w:rsidR="00E75411" w:rsidRDefault="00E75411" w:rsidP="00E75411">
      <w:r>
        <w:t>{Was haste grad zu mir gesagt?}</w:t>
      </w:r>
    </w:p>
    <w:p w:rsidR="00E75411" w:rsidRDefault="00E75411" w:rsidP="00E75411">
      <w:r>
        <w:t>{fuck, vergiss's}</w:t>
      </w:r>
    </w:p>
    <w:p w:rsidR="00E75411" w:rsidRDefault="00E75411" w:rsidP="00E75411"/>
    <w:p w:rsidR="00E75411" w:rsidRDefault="00E75411" w:rsidP="00E75411">
      <w:r>
        <w:t>Blamier sie vor ihren Freunden</w:t>
      </w:r>
    </w:p>
    <w:p w:rsidR="00E75411" w:rsidRDefault="00E75411" w:rsidP="00E740B9">
      <w:r>
        <w:t xml:space="preserve">{kommst du überhaupt </w:t>
      </w:r>
      <w:r w:rsidR="00E740B9">
        <w:t>aus der Szene?</w:t>
      </w:r>
      <w:r>
        <w:t>}</w:t>
      </w:r>
    </w:p>
    <w:p w:rsidR="00E75411" w:rsidRDefault="00E75411" w:rsidP="00E75411"/>
    <w:p w:rsidR="00E75411" w:rsidRDefault="00E75411" w:rsidP="00E75411">
      <w:r>
        <w:t>Sag ihnen, dass dich ihr Verhalten enttäuscht</w:t>
      </w:r>
    </w:p>
    <w:p w:rsidR="00E75411" w:rsidRDefault="00E75411" w:rsidP="00E75411">
      <w:r>
        <w:t>{Ich sage deiner Tia, was du gerade gesagt hast}</w:t>
      </w:r>
    </w:p>
    <w:p w:rsidR="00E75411" w:rsidRDefault="00E75411" w:rsidP="00E75411"/>
    <w:p w:rsidR="00E75411" w:rsidRDefault="00E75411" w:rsidP="00E75411">
      <w:r>
        <w:t>Schrei. Brüll. Sag, dass du ansteckend bist. Egal!</w:t>
      </w:r>
    </w:p>
    <w:p w:rsidR="00E75411" w:rsidRDefault="00E75411" w:rsidP="00E75411">
      <w:r>
        <w:t>{Ruar}</w:t>
      </w:r>
    </w:p>
    <w:p w:rsidR="00E75411" w:rsidRDefault="00E75411" w:rsidP="00E75411"/>
    <w:p w:rsidR="00E75411" w:rsidRDefault="00E75411" w:rsidP="00E75411"/>
    <w:p w:rsidR="00E75411" w:rsidRDefault="00E75411" w:rsidP="00E740B9">
      <w:pPr>
        <w:pStyle w:val="berschrift2"/>
      </w:pPr>
      <w:r>
        <w:t>16. Seite</w:t>
      </w:r>
    </w:p>
    <w:p w:rsidR="00E75411" w:rsidRDefault="00E75411" w:rsidP="00E740B9">
      <w:r>
        <w:t>Viele B</w:t>
      </w:r>
      <w:r w:rsidR="00E740B9">
        <w:t>elästiger sind Opportunisten, die darauf vertrauen</w:t>
      </w:r>
      <w:r>
        <w:t>, nicht erwischt zu werden. Versuche eine Szene zu machen / Aufmerksamkeit zu erregen.</w:t>
      </w:r>
    </w:p>
    <w:p w:rsidR="00E75411" w:rsidRDefault="00E75411" w:rsidP="00E75411"/>
    <w:p w:rsidR="00E75411" w:rsidRDefault="00E75411" w:rsidP="00E740B9">
      <w:r>
        <w:t>Selbst wenn du weiß</w:t>
      </w:r>
      <w:r w:rsidR="00E740B9">
        <w:t>t</w:t>
      </w:r>
      <w:r>
        <w:t>, dass du alleine in einem Gebäude bist, rufe nach Freunden und Mitarbeitern, so als wären sie im Nachbar</w:t>
      </w:r>
      <w:r w:rsidR="00E740B9">
        <w:t>zimmer</w:t>
      </w:r>
      <w:r>
        <w:t>. Ruf sie bei Namen.</w:t>
      </w:r>
    </w:p>
    <w:p w:rsidR="00E75411" w:rsidRDefault="00E75411" w:rsidP="00E75411">
      <w:r>
        <w:t>{Hören sie auf mich zu</w:t>
      </w:r>
      <w:r w:rsidR="00E740B9">
        <w:t xml:space="preserve"> </w:t>
      </w:r>
      <w:r>
        <w:t>berühren</w:t>
      </w:r>
    </w:p>
    <w:p w:rsidR="00E75411" w:rsidRDefault="00E75411" w:rsidP="00E75411">
      <w:r>
        <w:t>Maria, kannst du herkommen?!}</w:t>
      </w:r>
    </w:p>
    <w:p w:rsidR="00E75411" w:rsidRDefault="00E75411" w:rsidP="00E75411"/>
    <w:p w:rsidR="00E75411" w:rsidRDefault="00E75411" w:rsidP="00E75411">
      <w:r>
        <w:t>Bei weiblichen Belästigern, versuche sie lautstark männlich zu gendern, so dass andere es hören. Gruppen reagieren nur, wenn sie annehmen, ein Mann ist der Aggressor.</w:t>
      </w:r>
    </w:p>
    <w:p w:rsidR="00E75411" w:rsidRDefault="00E740B9" w:rsidP="00E75411">
      <w:r>
        <w:lastRenderedPageBreak/>
        <w:t>{N</w:t>
      </w:r>
      <w:r w:rsidR="00E75411">
        <w:t>imm deine Hände von meinen Brüsten</w:t>
      </w:r>
      <w:r>
        <w:t>, du notgeiler Bock</w:t>
      </w:r>
      <w:r w:rsidR="00E75411">
        <w:t>}</w:t>
      </w:r>
      <w:r>
        <w:t xml:space="preserve">, </w:t>
      </w:r>
    </w:p>
    <w:p w:rsidR="00E75411" w:rsidRDefault="00E75411" w:rsidP="00E75411"/>
    <w:p w:rsidR="00E75411" w:rsidRDefault="00E75411" w:rsidP="00E75411"/>
    <w:p w:rsidR="00E75411" w:rsidRDefault="00E75411" w:rsidP="00E740B9">
      <w:pPr>
        <w:pStyle w:val="berschrift2"/>
      </w:pPr>
      <w:r>
        <w:t>17. Seite</w:t>
      </w:r>
    </w:p>
    <w:p w:rsidR="00E75411" w:rsidRDefault="00E75411" w:rsidP="00E75411">
      <w:r>
        <w:t>Anschließend:</w:t>
      </w:r>
    </w:p>
    <w:p w:rsidR="00E75411" w:rsidRDefault="00E75411" w:rsidP="00E75411">
      <w:r>
        <w:t>Falls du alleine warst, als der Übergriff passierte, sprich ASAP mit deinen Freunden über den Vorfall (mit ihrem Einverständnis)</w:t>
      </w:r>
    </w:p>
    <w:p w:rsidR="00E75411" w:rsidRDefault="00E75411" w:rsidP="00E75411"/>
    <w:p w:rsidR="00E75411" w:rsidRDefault="00901BF4" w:rsidP="00E75411">
      <w:r>
        <w:t>- Den Vorf</w:t>
      </w:r>
      <w:r w:rsidR="00E75411">
        <w:t>all verbal nachzuerzählen kann beim Verarbeiten des Ereignisses helfen, so dass du ihn nicht immer wieder in deinem Kopf durchlebst.</w:t>
      </w:r>
    </w:p>
    <w:p w:rsidR="00E75411" w:rsidRDefault="00E75411" w:rsidP="006A61FD">
      <w:r>
        <w:t>- Dies ist der Anfang einer Unterstützungsgruppe, falls der Angreifer dich später für etwas beschuldigt. "Ich glaube den Überlebenden" wurde für cis-het Angriffe erschaffen. Es funktioniert nicht so gut für trans Frauen*, schlimmer noch für BIP</w:t>
      </w:r>
      <w:r w:rsidR="006A61FD">
        <w:t>o</w:t>
      </w:r>
      <w:r>
        <w:t xml:space="preserve">C. Beuge daher </w:t>
      </w:r>
      <w:r w:rsidR="00901BF4">
        <w:t xml:space="preserve">sobald wie möglich </w:t>
      </w:r>
      <w:r>
        <w:t>den Gerüchten vor.</w:t>
      </w:r>
    </w:p>
    <w:p w:rsidR="00E75411" w:rsidRDefault="00E75411" w:rsidP="00E75411"/>
    <w:p w:rsidR="00E75411" w:rsidRDefault="00E75411" w:rsidP="00E75411"/>
    <w:p w:rsidR="00E75411" w:rsidRDefault="00E75411" w:rsidP="00901BF4">
      <w:pPr>
        <w:pStyle w:val="berschrift2"/>
      </w:pPr>
      <w:r>
        <w:t>18. Seite</w:t>
      </w:r>
    </w:p>
    <w:p w:rsidR="00E75411" w:rsidRDefault="00E75411" w:rsidP="00E75411">
      <w:r>
        <w:t>Ehrlich gesagt:</w:t>
      </w:r>
    </w:p>
    <w:p w:rsidR="00E75411" w:rsidRDefault="00E75411" w:rsidP="00E75411">
      <w:r>
        <w:t>Richter, Geschworene, Personalabteilungen und Gruppen Gleichgestellter werden eher gegen trans Frauen* urteilen.</w:t>
      </w:r>
    </w:p>
    <w:p w:rsidR="00E75411" w:rsidRDefault="00E75411" w:rsidP="00E75411"/>
    <w:p w:rsidR="00E75411" w:rsidRDefault="00E75411" w:rsidP="00E75411">
      <w:r>
        <w:t>Gute Selbstverteidigungsstrategien</w:t>
      </w:r>
      <w:r w:rsidR="00901BF4">
        <w:t xml:space="preserve"> können immer noch geschaffen w</w:t>
      </w:r>
      <w:r>
        <w:t>e</w:t>
      </w:r>
      <w:r w:rsidR="00901BF4">
        <w:t>r</w:t>
      </w:r>
      <w:r>
        <w:t>den, während man Techniken vermeidet, welche zu nachteiliger offizieller Beurteilung führt.</w:t>
      </w:r>
    </w:p>
    <w:p w:rsidR="00E75411" w:rsidRDefault="00E75411" w:rsidP="00E75411"/>
    <w:p w:rsidR="00E75411" w:rsidRDefault="00E75411" w:rsidP="00E75411">
      <w:r>
        <w:t>Dies limitiert nicht die Fähigkeit einer trans Frau*, Waffen zu ver</w:t>
      </w:r>
      <w:r w:rsidR="00901BF4">
        <w:t>wenden oder als Grund für ihre S</w:t>
      </w:r>
      <w:r>
        <w:t>elbstverteidigung anzugeben, dass sie sexuell Belästigt wurden.</w:t>
      </w:r>
    </w:p>
    <w:p w:rsidR="00E75411" w:rsidRDefault="00E75411" w:rsidP="00E75411"/>
    <w:p w:rsidR="00E75411" w:rsidRDefault="00E75411" w:rsidP="00E75411">
      <w:r>
        <w:t>Hintergrund Bilder: inoPoGu</w:t>
      </w:r>
    </w:p>
    <w:p w:rsidR="00E75411" w:rsidRDefault="00E75411" w:rsidP="00E75411"/>
    <w:p w:rsidR="00901BF4" w:rsidRDefault="00901BF4" w:rsidP="00E75411"/>
    <w:p w:rsidR="00E75411" w:rsidRDefault="00E75411" w:rsidP="00901BF4">
      <w:pPr>
        <w:pStyle w:val="berschrift2"/>
      </w:pPr>
      <w:r>
        <w:t>19. Seite</w:t>
      </w:r>
    </w:p>
    <w:p w:rsidR="00E75411" w:rsidRDefault="00E75411" w:rsidP="00E75411">
      <w:r>
        <w:t>Kapitel 3</w:t>
      </w:r>
    </w:p>
    <w:p w:rsidR="00E75411" w:rsidRDefault="00E75411" w:rsidP="00E75411">
      <w:r>
        <w:t>Okay, aber was ist mit Gewalt?</w:t>
      </w:r>
    </w:p>
    <w:p w:rsidR="00E75411" w:rsidRDefault="00E75411" w:rsidP="00E75411"/>
    <w:p w:rsidR="00E75411" w:rsidRDefault="00E75411" w:rsidP="00E75411">
      <w:r>
        <w:lastRenderedPageBreak/>
        <w:t>{Sei nicht so schwul, Dude}</w:t>
      </w:r>
    </w:p>
    <w:p w:rsidR="00E75411" w:rsidRDefault="00E75411" w:rsidP="00E75411"/>
    <w:p w:rsidR="00E75411" w:rsidRDefault="00E75411" w:rsidP="00E75411">
      <w:r>
        <w:t>A.K.A. Männer, die dich so richtig nerven</w:t>
      </w:r>
    </w:p>
    <w:p w:rsidR="00E75411" w:rsidRDefault="00E75411" w:rsidP="00E75411">
      <w:r>
        <w:t>... besonders "Freunde", die dich schikanieren</w:t>
      </w:r>
    </w:p>
    <w:p w:rsidR="00E75411" w:rsidRDefault="00E75411" w:rsidP="00E75411"/>
    <w:p w:rsidR="00E75411" w:rsidRDefault="00E75411" w:rsidP="00E75411"/>
    <w:p w:rsidR="00E75411" w:rsidRDefault="00E75411" w:rsidP="00901BF4">
      <w:pPr>
        <w:pStyle w:val="berschrift2"/>
      </w:pPr>
      <w:r>
        <w:t>20. Seite</w:t>
      </w:r>
    </w:p>
    <w:p w:rsidR="00E75411" w:rsidRDefault="00E75411" w:rsidP="00E75411">
      <w:r>
        <w:t>Frage:</w:t>
      </w:r>
    </w:p>
    <w:p w:rsidR="00E75411" w:rsidRDefault="00E75411" w:rsidP="00E75411">
      <w:r>
        <w:t>Vor einem Kampf davonzulaufen ist der beste Weg ihn zu überleben.</w:t>
      </w:r>
    </w:p>
    <w:p w:rsidR="00E75411" w:rsidRDefault="00E75411" w:rsidP="00E75411">
      <w:r>
        <w:t>Aber was geschieht anschließend, wenn du vor einem Schultyrann wegläufst? Eltern? Nachbarn? Partner</w:t>
      </w:r>
      <w:r w:rsidR="00901BF4">
        <w:t>n</w:t>
      </w:r>
      <w:r>
        <w:t>?</w:t>
      </w:r>
    </w:p>
    <w:p w:rsidR="00E75411" w:rsidRDefault="00E75411" w:rsidP="00E75411"/>
    <w:p w:rsidR="00E75411" w:rsidRDefault="00E75411" w:rsidP="00E75411">
      <w:r>
        <w:t>Eine Strategie:</w:t>
      </w:r>
    </w:p>
    <w:p w:rsidR="00E75411" w:rsidRDefault="00E75411" w:rsidP="00E75411">
      <w:r>
        <w:t>Zeige, dass du wenigstens ein wenig gefährlich bist.</w:t>
      </w:r>
    </w:p>
    <w:p w:rsidR="00E75411" w:rsidRDefault="00E75411" w:rsidP="00E75411">
      <w:r>
        <w:t>- Du musst den Kampf nicht gewinnen, um Tyrannen dazu zu brin</w:t>
      </w:r>
      <w:r w:rsidR="00901BF4">
        <w:t xml:space="preserve">gen, sich den nächsten Angriff </w:t>
      </w:r>
      <w:r>
        <w:t>zweimal zu überlegen.</w:t>
      </w:r>
    </w:p>
    <w:p w:rsidR="00E75411" w:rsidRDefault="00E75411" w:rsidP="00901BF4">
      <w:r>
        <w:t xml:space="preserve">- Dein Ruf wird sich </w:t>
      </w:r>
      <w:r w:rsidR="00901BF4">
        <w:t>rumsprechen</w:t>
      </w:r>
      <w:r>
        <w:t>, dass du kein leichtes Ziel bist</w:t>
      </w:r>
    </w:p>
    <w:p w:rsidR="00E75411" w:rsidRDefault="00E75411" w:rsidP="00E75411"/>
    <w:p w:rsidR="00E75411" w:rsidRDefault="00E75411" w:rsidP="00E75411">
      <w:r>
        <w:t>Eine andere Strategie:</w:t>
      </w:r>
    </w:p>
    <w:p w:rsidR="00E75411" w:rsidRDefault="00E75411" w:rsidP="00E75411">
      <w:r>
        <w:t>Die meisten Tyrannen wollen nichts riskieren, daher:</w:t>
      </w:r>
    </w:p>
    <w:p w:rsidR="00E75411" w:rsidRDefault="00E75411" w:rsidP="00E75411">
      <w:r>
        <w:t>Erhöhe den Einsatz jenseits von dem, womit sie sich wohlfühlen, ihren Angriff fortzusetzen.</w:t>
      </w:r>
    </w:p>
    <w:p w:rsidR="00E75411" w:rsidRDefault="00E75411" w:rsidP="00E75411"/>
    <w:p w:rsidR="00E75411" w:rsidRDefault="00E75411" w:rsidP="00E75411">
      <w:r>
        <w:t>Dies sind gefährliche Reaktionen.</w:t>
      </w:r>
    </w:p>
    <w:p w:rsidR="00E75411" w:rsidRDefault="00E75411" w:rsidP="00E75411">
      <w:r>
        <w:t>Verwende sie n</w:t>
      </w:r>
      <w:r w:rsidR="00901BF4">
        <w:t>ur, wenn es unbedingt sein muss.</w:t>
      </w:r>
    </w:p>
    <w:p w:rsidR="00E75411" w:rsidRDefault="00E75411" w:rsidP="00E75411"/>
    <w:p w:rsidR="00E75411" w:rsidRDefault="00E75411" w:rsidP="00E75411"/>
    <w:p w:rsidR="00E75411" w:rsidRDefault="00E75411" w:rsidP="00901BF4">
      <w:pPr>
        <w:pStyle w:val="berschrift2"/>
      </w:pPr>
      <w:r>
        <w:t>21. Seite</w:t>
      </w:r>
    </w:p>
    <w:p w:rsidR="00E75411" w:rsidRDefault="00E75411" w:rsidP="00E75411">
      <w:r>
        <w:t>Haltung 101</w:t>
      </w:r>
    </w:p>
    <w:p w:rsidR="00E75411" w:rsidRDefault="00E75411" w:rsidP="00E75411">
      <w:r>
        <w:t>Es gibt eine Menge Haltungen, die andere wissen lassen, dass du es ernst meinst</w:t>
      </w:r>
      <w:r w:rsidR="00901BF4">
        <w:t>.</w:t>
      </w:r>
      <w:r>
        <w:t xml:space="preserve"> Falls du noch keine spezielle Haltung hast, versuche es mit dieser:</w:t>
      </w:r>
    </w:p>
    <w:p w:rsidR="00E75411" w:rsidRDefault="00E75411" w:rsidP="00E75411">
      <w:r>
        <w:t>- entspannen, aber werde nicht schlaff</w:t>
      </w:r>
    </w:p>
    <w:p w:rsidR="00E75411" w:rsidRDefault="00E75411" w:rsidP="00E75411">
      <w:r>
        <w:t>- Senke die Stirn und blick unter deinen Augenbrauen hervor</w:t>
      </w:r>
    </w:p>
    <w:p w:rsidR="00E75411" w:rsidRDefault="00E75411" w:rsidP="00E75411">
      <w:r>
        <w:t>- Verlagere dein Gewicht etwas nach vorne</w:t>
      </w:r>
    </w:p>
    <w:p w:rsidR="00E75411" w:rsidRDefault="00E75411" w:rsidP="00E75411">
      <w:r>
        <w:lastRenderedPageBreak/>
        <w:t>- Lass deine Schultern herunterfallen</w:t>
      </w:r>
    </w:p>
    <w:p w:rsidR="00E75411" w:rsidRDefault="00E75411" w:rsidP="00E75411">
      <w:r>
        <w:t>- Verlagere deinen Fokus in deinen unteren Bauchbereich, nicht in deinen Kopf</w:t>
      </w:r>
    </w:p>
    <w:p w:rsidR="00E75411" w:rsidRDefault="00E75411" w:rsidP="00901BF4">
      <w:r>
        <w:t>- Deine Fäuste zu früh zu heben kann dazu führen, dass du dir unnötig eine einfäng</w:t>
      </w:r>
      <w:r w:rsidR="00901BF4">
        <w:t>s</w:t>
      </w:r>
      <w:r>
        <w:t>t.</w:t>
      </w:r>
    </w:p>
    <w:p w:rsidR="00E75411" w:rsidRDefault="00E75411" w:rsidP="00E75411"/>
    <w:p w:rsidR="00E75411" w:rsidRDefault="00E75411" w:rsidP="00E75411">
      <w:r>
        <w:t>- Schaffe in deinem Kopf ein Bild von Wölfen oder einer in die Enge getrieb</w:t>
      </w:r>
      <w:r w:rsidR="00901BF4">
        <w:t>ene Katze oder irgendwas anderem</w:t>
      </w:r>
    </w:p>
    <w:p w:rsidR="00E75411" w:rsidRDefault="00E75411" w:rsidP="00E75411">
      <w:r>
        <w:t>- Stell dir vor, Eisdolche aus deinen Augen abzuschießen</w:t>
      </w:r>
    </w:p>
    <w:p w:rsidR="00E75411" w:rsidRDefault="00E75411" w:rsidP="00E75411">
      <w:r>
        <w:t>- Glaube daran, dass du keine Angst hast und sie werden es auch glauben</w:t>
      </w:r>
    </w:p>
    <w:p w:rsidR="00E75411" w:rsidRDefault="00901BF4" w:rsidP="00E75411">
      <w:r>
        <w:t>- Atme und entspanne</w:t>
      </w:r>
    </w:p>
    <w:p w:rsidR="00E75411" w:rsidRDefault="00E75411" w:rsidP="00E75411"/>
    <w:p w:rsidR="00E75411" w:rsidRDefault="00E75411" w:rsidP="00E75411">
      <w:r>
        <w:t>{Schultern runter}</w:t>
      </w:r>
    </w:p>
    <w:p w:rsidR="00E75411" w:rsidRDefault="00E75411" w:rsidP="00E75411">
      <w:r>
        <w:t>{Verschieß diese Augendolche}</w:t>
      </w:r>
    </w:p>
    <w:p w:rsidR="00E75411" w:rsidRDefault="00E75411" w:rsidP="00E75411">
      <w:r>
        <w:t>{Fokussiere auf den unteren Körper nicht deinen Kopf}</w:t>
      </w:r>
    </w:p>
    <w:p w:rsidR="00E75411" w:rsidRDefault="00901BF4" w:rsidP="00E75411">
      <w:r>
        <w:t>{Hände</w:t>
      </w:r>
      <w:r w:rsidR="00E75411">
        <w:t xml:space="preserve"> runter, erst Mal}</w:t>
      </w:r>
    </w:p>
    <w:p w:rsidR="00E75411" w:rsidRDefault="00E75411" w:rsidP="00E75411">
      <w:r>
        <w:t>{Lockere Knie}</w:t>
      </w:r>
    </w:p>
    <w:p w:rsidR="00E75411" w:rsidRDefault="00E75411" w:rsidP="00E75411">
      <w:r>
        <w:t>{Gewicht auf den Zehen, nicht auf den Hacken}</w:t>
      </w:r>
    </w:p>
    <w:p w:rsidR="00E75411" w:rsidRDefault="00E75411" w:rsidP="00E75411"/>
    <w:p w:rsidR="00E75411" w:rsidRDefault="00E75411" w:rsidP="00E75411"/>
    <w:p w:rsidR="00E75411" w:rsidRDefault="00E75411" w:rsidP="00190B3D">
      <w:pPr>
        <w:pStyle w:val="berschrift2"/>
      </w:pPr>
      <w:r>
        <w:t>22. Seite</w:t>
      </w:r>
    </w:p>
    <w:p w:rsidR="00E75411" w:rsidRDefault="00E75411" w:rsidP="00E75411">
      <w:r>
        <w:t>Erhöhen des Einsa</w:t>
      </w:r>
      <w:r w:rsidR="00901BF4">
        <w:t>tzes als De-Eskalations-Strategie</w:t>
      </w:r>
    </w:p>
    <w:p w:rsidR="00E75411" w:rsidRDefault="00E75411" w:rsidP="00E75411">
      <w:r>
        <w:t>* Wenn sie betrunken oder in trans Panik sind wird dies nicht funktionieren.</w:t>
      </w:r>
    </w:p>
    <w:p w:rsidR="00E75411" w:rsidRDefault="00E75411" w:rsidP="00E75411"/>
    <w:p w:rsidR="00E75411" w:rsidRDefault="00901BF4" w:rsidP="00E75411">
      <w:r>
        <w:t>- Dies kann ein</w:t>
      </w:r>
      <w:r w:rsidR="00E75411">
        <w:t xml:space="preserve"> Bluff sein, aber am besten glaubst du es selbst</w:t>
      </w:r>
    </w:p>
    <w:p w:rsidR="00E75411" w:rsidRDefault="00E75411" w:rsidP="00E75411">
      <w:r>
        <w:t>Sag dir selbst, dass dein Leben gefährdet ist, dass dies der Tiefpunkt ist, und dass sie alle mehr zu verlieren haben als du</w:t>
      </w:r>
    </w:p>
    <w:p w:rsidR="00E75411" w:rsidRDefault="00E75411" w:rsidP="00E75411"/>
    <w:p w:rsidR="00E75411" w:rsidRDefault="00E75411" w:rsidP="00901BF4">
      <w:r>
        <w:t>- Wenn es dir gelingt, sie über den Punkt hinweg</w:t>
      </w:r>
      <w:r w:rsidR="00901BF4">
        <w:t>zu</w:t>
      </w:r>
      <w:r>
        <w:t>bringen, an dem es ihnen noch angenehm war</w:t>
      </w:r>
      <w:r w:rsidR="00901BF4">
        <w:t>,</w:t>
      </w:r>
      <w:r>
        <w:t xml:space="preserve"> dich anzugehen, dann werden sie für dich die De-Eskalation übernehmen. Dein Ziel ist es, sie dazu zu bringen, dass sie es mit einem Lachen abtun oder dir sagen, dass du dich beruhi</w:t>
      </w:r>
      <w:r w:rsidR="00901BF4">
        <w:t>g</w:t>
      </w:r>
      <w:r>
        <w:t>en sollst.</w:t>
      </w:r>
    </w:p>
    <w:p w:rsidR="00E75411" w:rsidRDefault="00E75411" w:rsidP="00E75411"/>
    <w:p w:rsidR="00901BF4" w:rsidRDefault="00E75411" w:rsidP="00901BF4">
      <w:r>
        <w:t>{Sie geben dir einen Schimpfnamen</w:t>
      </w:r>
      <w:r w:rsidR="00901BF4">
        <w:t xml:space="preserve"> </w:t>
      </w:r>
      <w:r>
        <w:t xml:space="preserve">(Verbaler </w:t>
      </w:r>
      <w:r w:rsidR="00901BF4">
        <w:t>Angriff mit niedrigem Einsatz)}</w:t>
      </w:r>
    </w:p>
    <w:p w:rsidR="00E75411" w:rsidRDefault="00901BF4" w:rsidP="00901BF4">
      <w:r>
        <w:t xml:space="preserve">{Beleidige nicht zurück - versuch etwas wie "Willst du Schläge?" </w:t>
      </w:r>
      <w:r w:rsidR="00E75411">
        <w:t>(Verbale Eskalation mit hohem Einsatz)}</w:t>
      </w:r>
    </w:p>
    <w:p w:rsidR="00E75411" w:rsidRDefault="00E75411" w:rsidP="00E75411"/>
    <w:p w:rsidR="00901BF4" w:rsidRDefault="00E75411" w:rsidP="00901BF4">
      <w:r>
        <w:t>{Sie schubsen dich</w:t>
      </w:r>
      <w:r w:rsidR="00901BF4">
        <w:t xml:space="preserve"> </w:t>
      </w:r>
      <w:r>
        <w:t>(l</w:t>
      </w:r>
      <w:r w:rsidR="00901BF4">
        <w:t>e</w:t>
      </w:r>
      <w:r>
        <w:t>icht</w:t>
      </w:r>
      <w:r w:rsidR="00901BF4">
        <w:t>e</w:t>
      </w:r>
      <w:r>
        <w:t xml:space="preserve"> Gewalt)}</w:t>
      </w:r>
    </w:p>
    <w:p w:rsidR="00E75411" w:rsidRDefault="00901BF4" w:rsidP="00901BF4">
      <w:r>
        <w:t xml:space="preserve">{Schubs nicht zurück, versuch zu schlagen oder sie zu Fall zu bringen </w:t>
      </w:r>
      <w:r w:rsidR="00E75411">
        <w:t>(mittlere Gewalt)}</w:t>
      </w:r>
    </w:p>
    <w:p w:rsidR="00E75411" w:rsidRDefault="00E75411" w:rsidP="00E75411"/>
    <w:p w:rsidR="00901BF4" w:rsidRDefault="00E75411" w:rsidP="00901BF4">
      <w:r>
        <w:t>{Sie schlagen dich bereits</w:t>
      </w:r>
      <w:r w:rsidR="00901BF4">
        <w:t xml:space="preserve"> </w:t>
      </w:r>
      <w:r>
        <w:t>(ehrenhafter Kampf)}</w:t>
      </w:r>
      <w:r>
        <w:tab/>
      </w:r>
    </w:p>
    <w:p w:rsidR="00E75411" w:rsidRDefault="00901BF4" w:rsidP="00901BF4">
      <w:r>
        <w:t xml:space="preserve">{Versuch ihre Augen zu kratzen, die Finger zu greifen, was auch immer weht tut </w:t>
      </w:r>
      <w:r w:rsidR="00E75411">
        <w:t>(schmutziger Kampf)}</w:t>
      </w:r>
    </w:p>
    <w:p w:rsidR="00E75411" w:rsidRDefault="00E75411" w:rsidP="00E75411"/>
    <w:p w:rsidR="00E75411" w:rsidRDefault="00E75411" w:rsidP="00E75411"/>
    <w:p w:rsidR="00E75411" w:rsidRDefault="00E75411" w:rsidP="00190B3D">
      <w:pPr>
        <w:pStyle w:val="berschrift2"/>
      </w:pPr>
      <w:r>
        <w:t>23. Seite</w:t>
      </w:r>
    </w:p>
    <w:p w:rsidR="00E75411" w:rsidRDefault="00E75411" w:rsidP="00E75411">
      <w:r>
        <w:t>Mach dir keine Gedanken darüber, fair zu gewinnen, oder überhaupt zu gewinnen. Diese Strategie funktioniert dadurch, dass du ein Zei</w:t>
      </w:r>
      <w:r w:rsidR="00190B3D">
        <w:t>c</w:t>
      </w:r>
      <w:r>
        <w:t>hen setzt, das allen</w:t>
      </w:r>
      <w:r w:rsidR="00190B3D">
        <w:t xml:space="preserve"> in E</w:t>
      </w:r>
      <w:r>
        <w:t>rinnerung bleiben soll, was geschieht, auch wenn du verlierst</w:t>
      </w:r>
    </w:p>
    <w:p w:rsidR="00E75411" w:rsidRDefault="00E75411" w:rsidP="00E75411"/>
    <w:p w:rsidR="00E75411" w:rsidRDefault="00E75411" w:rsidP="00E75411">
      <w:r>
        <w:t>- Setz den Kampf nicht län</w:t>
      </w:r>
      <w:r w:rsidR="00190B3D">
        <w:t>ger fort als notwendig. Sobald d</w:t>
      </w:r>
      <w:r>
        <w:t>u dein Zeichen gesetzt hast kannst du weglaufen</w:t>
      </w:r>
    </w:p>
    <w:p w:rsidR="00E75411" w:rsidRDefault="00E75411" w:rsidP="00190B3D">
      <w:r>
        <w:t>- Eskaliere ent</w:t>
      </w:r>
      <w:r w:rsidR="00190B3D">
        <w:t>s</w:t>
      </w:r>
      <w:r>
        <w:t>chieden. Wenn du nicht schnell genug eskali</w:t>
      </w:r>
      <w:r w:rsidR="00190B3D">
        <w:t>erst, fühlt sich der Tyrann</w:t>
      </w:r>
      <w:r>
        <w:t xml:space="preserve"> mit </w:t>
      </w:r>
      <w:r w:rsidR="00190B3D">
        <w:t xml:space="preserve">seinen Fortschritten wohl </w:t>
      </w:r>
      <w:r>
        <w:t>und du wirst brutal verlieren</w:t>
      </w:r>
    </w:p>
    <w:p w:rsidR="00E75411" w:rsidRDefault="00E75411" w:rsidP="00E75411"/>
    <w:p w:rsidR="00E75411" w:rsidRDefault="00E75411" w:rsidP="00E75411">
      <w:r>
        <w:t>{Diese Bitch hat mich gebissen}</w:t>
      </w:r>
    </w:p>
    <w:p w:rsidR="00E75411" w:rsidRDefault="00E75411" w:rsidP="00E75411">
      <w:r>
        <w:t>{Ew, Eklig}</w:t>
      </w:r>
    </w:p>
    <w:p w:rsidR="00E75411" w:rsidRDefault="00E75411" w:rsidP="00E75411"/>
    <w:p w:rsidR="00E75411" w:rsidRDefault="00E75411" w:rsidP="00190B3D">
      <w:r>
        <w:t>Du musst nur</w:t>
      </w:r>
      <w:r w:rsidR="00190B3D">
        <w:t xml:space="preserve"> einmal zurückschlagen, um die Schikanen </w:t>
      </w:r>
      <w:r>
        <w:t xml:space="preserve">für immer zu verringern. Es wird sich rumsprechen, dass du kein </w:t>
      </w:r>
      <w:r w:rsidR="00190B3D">
        <w:t xml:space="preserve">leichtes </w:t>
      </w:r>
      <w:r>
        <w:t>Opfer bist.</w:t>
      </w:r>
    </w:p>
    <w:p w:rsidR="00E75411" w:rsidRDefault="00E75411" w:rsidP="00E75411"/>
    <w:p w:rsidR="00E75411" w:rsidRDefault="00E75411" w:rsidP="00190B3D">
      <w:pPr>
        <w:pStyle w:val="berschrift2"/>
      </w:pPr>
      <w:r>
        <w:t>24. Seite</w:t>
      </w:r>
    </w:p>
    <w:p w:rsidR="00E75411" w:rsidRDefault="00E75411" w:rsidP="00E75411">
      <w:r>
        <w:t>Ehrlich gesagt:</w:t>
      </w:r>
    </w:p>
    <w:p w:rsidR="00E75411" w:rsidRDefault="00E75411" w:rsidP="00E75411"/>
    <w:p w:rsidR="00E75411" w:rsidRDefault="00E75411" w:rsidP="00190B3D">
      <w:r>
        <w:t>Trans Frauen* sind oft abhängig von Aggressoren, Unterkunft, Schutz und finanzielle Stabili</w:t>
      </w:r>
      <w:r w:rsidR="00190B3D">
        <w:t>t</w:t>
      </w:r>
      <w:r>
        <w:t xml:space="preserve">ät, oder sie haben eine </w:t>
      </w:r>
      <w:r w:rsidR="00190B3D">
        <w:t>Transaktionsb</w:t>
      </w:r>
      <w:r>
        <w:t>eziehung mit ihnen.</w:t>
      </w:r>
    </w:p>
    <w:p w:rsidR="00E75411" w:rsidRDefault="00E75411" w:rsidP="00E75411"/>
    <w:p w:rsidR="00E75411" w:rsidRDefault="00E75411" w:rsidP="00E75411">
      <w:r>
        <w:t>Trans Frauen* müssen evtl</w:t>
      </w:r>
      <w:r w:rsidR="00190B3D">
        <w:t>.</w:t>
      </w:r>
      <w:r>
        <w:t xml:space="preserve"> diese Beziehung fortsetzen nachdem die Auseinandersetzung vorbei ist.</w:t>
      </w:r>
    </w:p>
    <w:p w:rsidR="00E75411" w:rsidRDefault="00E75411" w:rsidP="00E75411"/>
    <w:p w:rsidR="00E75411" w:rsidRDefault="00190B3D" w:rsidP="00E75411">
      <w:r>
        <w:t>Tazer</w:t>
      </w:r>
      <w:r w:rsidR="00E75411">
        <w:t>, Pfefferspray und S</w:t>
      </w:r>
      <w:r>
        <w:t>chusswaffen können für andere Ar</w:t>
      </w:r>
      <w:r w:rsidR="00E75411">
        <w:t>ten von Situationen eine Option sein, aber sie werden aus di</w:t>
      </w:r>
      <w:r>
        <w:t>e</w:t>
      </w:r>
      <w:r w:rsidR="00E75411">
        <w:t>sem Grund nicht in diesem Leitfaden behandelt.</w:t>
      </w:r>
    </w:p>
    <w:p w:rsidR="00E75411" w:rsidRDefault="00E75411" w:rsidP="00E75411"/>
    <w:p w:rsidR="00E75411" w:rsidRDefault="00E75411" w:rsidP="00E75411">
      <w:r>
        <w:t>Hintergrund Bilder: inoPoGu</w:t>
      </w:r>
    </w:p>
    <w:p w:rsidR="00E75411" w:rsidRDefault="00E75411" w:rsidP="00E75411"/>
    <w:p w:rsidR="00E75411" w:rsidRDefault="00E75411" w:rsidP="00E75411"/>
    <w:p w:rsidR="00E75411" w:rsidRDefault="00E75411" w:rsidP="00190B3D">
      <w:pPr>
        <w:pStyle w:val="berschrift2"/>
      </w:pPr>
      <w:r>
        <w:t>25. Seite</w:t>
      </w:r>
    </w:p>
    <w:p w:rsidR="00E75411" w:rsidRDefault="00E75411" w:rsidP="00E75411">
      <w:r>
        <w:t>Kapitel 4</w:t>
      </w:r>
    </w:p>
    <w:p w:rsidR="00E75411" w:rsidRDefault="00E75411" w:rsidP="00E75411">
      <w:r>
        <w:t>Sicherheit in der Gruppe</w:t>
      </w:r>
    </w:p>
    <w:p w:rsidR="00E75411" w:rsidRDefault="00E75411" w:rsidP="00E75411">
      <w:r>
        <w:t>illustriert von Gaia WXYZ</w:t>
      </w:r>
    </w:p>
    <w:p w:rsidR="00E75411" w:rsidRDefault="00E75411" w:rsidP="00E75411"/>
    <w:p w:rsidR="00E75411" w:rsidRDefault="00E75411" w:rsidP="00E75411">
      <w:r>
        <w:t>Ehrlich, dies ist das Beste überhaupt, immer</w:t>
      </w:r>
      <w:r w:rsidR="00190B3D">
        <w:t>!</w:t>
      </w:r>
    </w:p>
    <w:p w:rsidR="00E75411" w:rsidRDefault="00E75411" w:rsidP="00E75411"/>
    <w:p w:rsidR="00E75411" w:rsidRDefault="00E75411" w:rsidP="00E75411"/>
    <w:p w:rsidR="00E75411" w:rsidRDefault="00E75411" w:rsidP="00190B3D">
      <w:pPr>
        <w:pStyle w:val="berschrift2"/>
      </w:pPr>
      <w:r>
        <w:t>26. Seite</w:t>
      </w:r>
    </w:p>
    <w:p w:rsidR="00E75411" w:rsidRDefault="00190B3D" w:rsidP="00E75411">
      <w:r>
        <w:t>Die BESTE Methode um</w:t>
      </w:r>
      <w:r w:rsidR="00E75411">
        <w:t xml:space="preserve"> Gefahr zu vermeiden</w:t>
      </w:r>
      <w:r>
        <w:t>,</w:t>
      </w:r>
      <w:r w:rsidR="00E75411">
        <w:t xml:space="preserve"> ist es, Gefährlich zu erscheinen.</w:t>
      </w:r>
    </w:p>
    <w:p w:rsidR="00E75411" w:rsidRDefault="00E75411" w:rsidP="00E75411"/>
    <w:p w:rsidR="00E75411" w:rsidRDefault="00E75411" w:rsidP="00190B3D">
      <w:r>
        <w:t xml:space="preserve">Und, warum auch immer, nur einen Freund auf deiner Seite hinzuzufügen - selbst wenn sie klein oder unbewaffnet sind - schüchtert deine Feinde mehr ein als jede Waffe oder </w:t>
      </w:r>
      <w:r w:rsidR="00190B3D">
        <w:t>bedrohliches</w:t>
      </w:r>
      <w:r>
        <w:t xml:space="preserve"> Auftreten.</w:t>
      </w:r>
    </w:p>
    <w:p w:rsidR="00E75411" w:rsidRDefault="00E75411" w:rsidP="00E75411"/>
    <w:p w:rsidR="00E75411" w:rsidRDefault="00E75411" w:rsidP="00E75411">
      <w:r>
        <w:t>Strategie:</w:t>
      </w:r>
    </w:p>
    <w:p w:rsidR="00E75411" w:rsidRDefault="00E75411" w:rsidP="00E75411">
      <w:r>
        <w:t xml:space="preserve">* Schließe ein paar gute Freundschaften. Benutze die unterbewusste Angst deiner Feinde darüber, sich mit einem Rudel an Leuten einzulassen. </w:t>
      </w:r>
    </w:p>
    <w:p w:rsidR="00E75411" w:rsidRDefault="00E75411" w:rsidP="00E75411"/>
    <w:p w:rsidR="00E75411" w:rsidRDefault="00E75411" w:rsidP="00E75411">
      <w:r>
        <w:t>Alle Situationen in den vorherigen Kapiteln funktionieren besser, wenn es so aussieht, als hättest du jemanden, der dich unterstützt</w:t>
      </w:r>
    </w:p>
    <w:p w:rsidR="00E75411" w:rsidRDefault="00E75411" w:rsidP="00E75411"/>
    <w:p w:rsidR="00E75411" w:rsidRDefault="00E75411" w:rsidP="00E75411">
      <w:r>
        <w:t>* Außer in vorverhandelten und trainierten Szena</w:t>
      </w:r>
      <w:r w:rsidR="000D1287">
        <w:t>rien wird sogar dein bester Freu</w:t>
      </w:r>
      <w:r>
        <w:t>nd NICHT für dich einschreiten. Aber diese Strategie funktioniert trotzdem als Bluff. Sie müssen nur so aussehen, als würden sie dich unterstützen.</w:t>
      </w:r>
    </w:p>
    <w:p w:rsidR="00E75411" w:rsidRDefault="00E75411" w:rsidP="00E75411"/>
    <w:p w:rsidR="00E75411" w:rsidRDefault="00E75411" w:rsidP="000D1287">
      <w:r>
        <w:t>So</w:t>
      </w:r>
      <w:r w:rsidR="000D1287">
        <w:t>:</w:t>
      </w:r>
      <w:r>
        <w:t xml:space="preserve"> was sind konkrete Methoden, Alliierte aus Bekannten zu machen?</w:t>
      </w:r>
    </w:p>
    <w:p w:rsidR="00E75411" w:rsidRDefault="00E75411" w:rsidP="00E75411"/>
    <w:p w:rsidR="00E75411" w:rsidRDefault="00E75411" w:rsidP="00E75411"/>
    <w:p w:rsidR="00E75411" w:rsidRDefault="00E75411" w:rsidP="000D1287">
      <w:pPr>
        <w:pStyle w:val="berschrift2"/>
      </w:pPr>
      <w:r>
        <w:lastRenderedPageBreak/>
        <w:t>27. Seite</w:t>
      </w:r>
    </w:p>
    <w:p w:rsidR="00E75411" w:rsidRDefault="00E75411" w:rsidP="00E75411">
      <w:r>
        <w:t>Versuch dich an stärkere und einschüchternde Leute ranzuhängen.</w:t>
      </w:r>
    </w:p>
    <w:p w:rsidR="00E75411" w:rsidRDefault="00E75411" w:rsidP="00E75411"/>
    <w:p w:rsidR="00E75411" w:rsidRDefault="00E75411" w:rsidP="00E75411">
      <w:r>
        <w:t>A) Sc</w:t>
      </w:r>
      <w:r w:rsidR="000D1287">
        <w:t>haffe V</w:t>
      </w:r>
      <w:r>
        <w:t>ertrautheit, indem du oft mit den Leuten auf kleine Weisen interagierst, bis sie einfach in deiner Nähe stehen, ohne darüber nachzudenken</w:t>
      </w:r>
    </w:p>
    <w:p w:rsidR="00E75411" w:rsidRDefault="00E75411" w:rsidP="00E75411">
      <w:r>
        <w:t>{Dey ist wirklich seltsam, aber wir sind trotzdem befreundet}</w:t>
      </w:r>
    </w:p>
    <w:p w:rsidR="00E75411" w:rsidRDefault="00E75411" w:rsidP="00E75411"/>
    <w:p w:rsidR="00E75411" w:rsidRDefault="00E75411" w:rsidP="000D1287">
      <w:r>
        <w:t xml:space="preserve">B) Mach dich nützlich, indem du Leuten kleine Gefallen erweist - wie z.B. die Hausaufgaben </w:t>
      </w:r>
      <w:r w:rsidR="000D1287">
        <w:t xml:space="preserve">zu </w:t>
      </w:r>
      <w:r w:rsidR="00C72F09">
        <w:t>machen - s</w:t>
      </w:r>
      <w:r>
        <w:t xml:space="preserve">o dass sie </w:t>
      </w:r>
      <w:r w:rsidR="000D1287">
        <w:t>zumindest</w:t>
      </w:r>
      <w:r>
        <w:t xml:space="preserve"> ein wenig Nutzen aus deinem Überleben ziehen.</w:t>
      </w:r>
    </w:p>
    <w:p w:rsidR="00E75411" w:rsidRDefault="00E75411" w:rsidP="00E75411">
      <w:r>
        <w:t>{willste ein paar Pommes?}</w:t>
      </w:r>
    </w:p>
    <w:p w:rsidR="00E75411" w:rsidRDefault="00E75411" w:rsidP="00E75411"/>
    <w:p w:rsidR="00E75411" w:rsidRDefault="00E75411" w:rsidP="001C0EC7">
      <w:r>
        <w:t xml:space="preserve">Denk weiter als dich nur hinter großen Kerlen zu verstecken: </w:t>
      </w:r>
      <w:r w:rsidR="001C0EC7">
        <w:t>E</w:t>
      </w:r>
      <w:r>
        <w:t>ine w</w:t>
      </w:r>
      <w:r w:rsidR="001C0EC7">
        <w:t>eiße Cis-Frau auf deiner Seite</w:t>
      </w:r>
      <w:r>
        <w:t xml:space="preserve"> kann dich erheblich beeindruckender wirken lassen, besonders</w:t>
      </w:r>
      <w:r w:rsidR="001C0EC7">
        <w:t>,</w:t>
      </w:r>
      <w:r>
        <w:t xml:space="preserve"> wenn du von Institutionen </w:t>
      </w:r>
      <w:r w:rsidR="001C0EC7">
        <w:t>tyrannisiert</w:t>
      </w:r>
      <w:r>
        <w:t xml:space="preserve"> wirst (z.B. Schulbehörden, Krankenhauspersonal etc.)</w:t>
      </w:r>
    </w:p>
    <w:p w:rsidR="00E75411" w:rsidRDefault="00E75411" w:rsidP="00E75411"/>
    <w:p w:rsidR="00E75411" w:rsidRDefault="00E75411" w:rsidP="00E75411"/>
    <w:p w:rsidR="00E75411" w:rsidRDefault="00E75411" w:rsidP="001C0EC7">
      <w:pPr>
        <w:pStyle w:val="berschrift2"/>
      </w:pPr>
      <w:r>
        <w:t>28. Seite</w:t>
      </w:r>
    </w:p>
    <w:p w:rsidR="00E75411" w:rsidRDefault="00E75411" w:rsidP="00E75411">
      <w:r>
        <w:t>Bereite deine Leute vor</w:t>
      </w:r>
    </w:p>
    <w:p w:rsidR="00E75411" w:rsidRDefault="00E75411" w:rsidP="00E75411">
      <w:r>
        <w:t>Deine Verbündeten werden nicht wissen, dass du angegriffen wirst, bis du es</w:t>
      </w:r>
      <w:r w:rsidR="005B7C6E">
        <w:t xml:space="preserve"> ihnen sagst, auch wenn du denk</w:t>
      </w:r>
      <w:r>
        <w:t>s</w:t>
      </w:r>
      <w:r w:rsidR="005B7C6E">
        <w:t>t</w:t>
      </w:r>
      <w:r>
        <w:t>, dass dein Angreifer super offensichtlich ist.</w:t>
      </w:r>
    </w:p>
    <w:p w:rsidR="00E75411" w:rsidRDefault="00E75411" w:rsidP="00E75411">
      <w:r>
        <w:t>Versuch deine Freunde zu warnen BEVOR der Vorfall eskaliert</w:t>
      </w:r>
    </w:p>
    <w:p w:rsidR="00E75411" w:rsidRDefault="00E75411" w:rsidP="00E75411"/>
    <w:p w:rsidR="00E75411" w:rsidRDefault="00E75411" w:rsidP="00E75411">
      <w:r>
        <w:t>{Also ... Diese Person sieht mich seltsam an}</w:t>
      </w:r>
    </w:p>
    <w:p w:rsidR="00E75411" w:rsidRDefault="00E75411" w:rsidP="00E75411"/>
    <w:p w:rsidR="00E75411" w:rsidRDefault="00E75411" w:rsidP="00E75411">
      <w:r>
        <w:t>WARNUNG:</w:t>
      </w:r>
    </w:p>
    <w:p w:rsidR="00E75411" w:rsidRDefault="00E75411" w:rsidP="00E75411">
      <w:r>
        <w:t xml:space="preserve">Versuch sicher zu stellen, dass deine Verbündeten auch wissen, dass du Zähne hast, damit sie nicht selbst anfangen, dich zu </w:t>
      </w:r>
      <w:r w:rsidR="005B7C6E">
        <w:t>tyrannisieren</w:t>
      </w:r>
      <w:r>
        <w:t>.</w:t>
      </w:r>
    </w:p>
    <w:p w:rsidR="00E75411" w:rsidRDefault="00E75411" w:rsidP="00E75411"/>
    <w:p w:rsidR="00E75411" w:rsidRDefault="00E75411" w:rsidP="00E75411">
      <w:r>
        <w:t>WARNUNG:</w:t>
      </w:r>
    </w:p>
    <w:p w:rsidR="00E75411" w:rsidRDefault="00E75411" w:rsidP="00E75411">
      <w:r>
        <w:t>Erwarte nicht, dass deine</w:t>
      </w:r>
      <w:r w:rsidR="005B7C6E">
        <w:t xml:space="preserve"> Verbündeten für dich einschreiten, sobald die Ge</w:t>
      </w:r>
      <w:r>
        <w:t>walt beginnt. Sie sind ein Werkzeug für dich, um zu bluffen, nichts mehr.</w:t>
      </w:r>
    </w:p>
    <w:p w:rsidR="00E75411" w:rsidRDefault="00E75411" w:rsidP="00E75411"/>
    <w:p w:rsidR="00E75411" w:rsidRDefault="00E75411" w:rsidP="00E75411"/>
    <w:p w:rsidR="00E75411" w:rsidRDefault="00E75411" w:rsidP="005B7C6E">
      <w:pPr>
        <w:pStyle w:val="berschrift2"/>
      </w:pPr>
      <w:r>
        <w:lastRenderedPageBreak/>
        <w:t>29. Seite</w:t>
      </w:r>
    </w:p>
    <w:p w:rsidR="00E75411" w:rsidRDefault="00E75411" w:rsidP="00E66A5D">
      <w:r>
        <w:t xml:space="preserve">Trainiert und verbringt Zeit </w:t>
      </w:r>
      <w:r w:rsidR="00E66A5D">
        <w:t>miteinander</w:t>
      </w:r>
    </w:p>
    <w:p w:rsidR="00E75411" w:rsidRDefault="00E75411" w:rsidP="00E66A5D">
      <w:r>
        <w:t xml:space="preserve">Wenn </w:t>
      </w:r>
      <w:r w:rsidR="00E66A5D">
        <w:t xml:space="preserve">du </w:t>
      </w:r>
      <w:r>
        <w:t xml:space="preserve">so </w:t>
      </w:r>
      <w:r w:rsidR="00E66A5D">
        <w:t>viel Glück hast</w:t>
      </w:r>
      <w:r>
        <w:t>, dass du eine Mannschaft aus trans Frauen* hast, dann könnt ihr euch besser und in realerer Weise umeinander kümmern, als es mit Verbündeten möglich ist.</w:t>
      </w:r>
    </w:p>
    <w:p w:rsidR="00E75411" w:rsidRDefault="00E75411" w:rsidP="00E75411"/>
    <w:p w:rsidR="00E75411" w:rsidRDefault="00E75411" w:rsidP="00E75411">
      <w:r>
        <w:t>- Regelmäßig nach einander gucken</w:t>
      </w:r>
    </w:p>
    <w:p w:rsidR="00E75411" w:rsidRDefault="00E75411" w:rsidP="00E75411">
      <w:r>
        <w:t>- Überprüfen, ob alle sicher nach Hause kommen.</w:t>
      </w:r>
    </w:p>
    <w:p w:rsidR="00E75411" w:rsidRDefault="00E75411" w:rsidP="00E75411">
      <w:r>
        <w:t>- Sicherstellen, dass alle die Dinge haben, die sie zum Leben benötigen.</w:t>
      </w:r>
    </w:p>
    <w:p w:rsidR="00E75411" w:rsidRDefault="00E75411" w:rsidP="00E75411"/>
    <w:p w:rsidR="00E75411" w:rsidRDefault="00E75411" w:rsidP="00E75411">
      <w:r>
        <w:t>Und trainiert Selbstverteidigung zusammen!</w:t>
      </w:r>
    </w:p>
    <w:p w:rsidR="00E75411" w:rsidRDefault="00E75411" w:rsidP="00E75411"/>
    <w:p w:rsidR="00E75411" w:rsidRDefault="00E75411" w:rsidP="00E75411">
      <w:r>
        <w:t>In einem echten Kampf kannst du nur jenen Leuten trauen, die du bereits kämpfen gesehen hast, daher:</w:t>
      </w:r>
    </w:p>
    <w:p w:rsidR="00E75411" w:rsidRDefault="00E75411" w:rsidP="00E75411">
      <w:r>
        <w:t>- finde Boxhandschuhe, Übungsmesser oder einfach eure Hände</w:t>
      </w:r>
    </w:p>
    <w:p w:rsidR="00E75411" w:rsidRDefault="00E75411" w:rsidP="00E75411">
      <w:r>
        <w:t>- gründet eine wöchentliche Trainingsgruppe (monatlich reicht nicht)</w:t>
      </w:r>
    </w:p>
    <w:p w:rsidR="00E75411" w:rsidRDefault="00E75411" w:rsidP="00E75411">
      <w:r>
        <w:t>- bringt euch Dinge mit Hilfe von YouTube bei, Gyms sind nicht notwendig</w:t>
      </w:r>
    </w:p>
    <w:p w:rsidR="00E75411" w:rsidRDefault="00E75411" w:rsidP="00E75411">
      <w:r>
        <w:t>- haltet es sicher, unterstützend und zugänglich</w:t>
      </w:r>
    </w:p>
    <w:p w:rsidR="00E75411" w:rsidRDefault="00E75411" w:rsidP="00E75411"/>
    <w:p w:rsidR="00E75411" w:rsidRDefault="00E75411" w:rsidP="00E75411">
      <w:r>
        <w:t>Und dann, wenn du irgendwo gefährliches hingehen muss</w:t>
      </w:r>
      <w:r w:rsidR="00E66A5D">
        <w:t>t, bitte deine Trainingsfamilie</w:t>
      </w:r>
      <w:r>
        <w:t xml:space="preserve"> mitzukommen.</w:t>
      </w:r>
    </w:p>
    <w:p w:rsidR="00E75411" w:rsidRDefault="00E75411" w:rsidP="00E75411"/>
    <w:p w:rsidR="00E75411" w:rsidRDefault="00E75411" w:rsidP="00E75411"/>
    <w:p w:rsidR="00E75411" w:rsidRDefault="00E75411" w:rsidP="00E66A5D">
      <w:pPr>
        <w:pStyle w:val="berschrift2"/>
      </w:pPr>
      <w:r>
        <w:t>30. Seite</w:t>
      </w:r>
    </w:p>
    <w:p w:rsidR="00E75411" w:rsidRDefault="00E75411" w:rsidP="00E75411">
      <w:r>
        <w:t>Übt eure Positionierung</w:t>
      </w:r>
    </w:p>
    <w:p w:rsidR="00E75411" w:rsidRDefault="00E75411" w:rsidP="00E75411"/>
    <w:p w:rsidR="00E75411" w:rsidRDefault="00E75411" w:rsidP="00E75411">
      <w:r>
        <w:t>{Wenn sich ein Gegner deiner Gruppe nähert}</w:t>
      </w:r>
    </w:p>
    <w:p w:rsidR="00E75411" w:rsidRDefault="00E75411" w:rsidP="00E75411">
      <w:r>
        <w:t>{Steh nicht einfach hinter der Person, die mit ihm Kontakt aufnimmt!}</w:t>
      </w:r>
    </w:p>
    <w:p w:rsidR="00E75411" w:rsidRDefault="00E75411" w:rsidP="00E75411">
      <w:r>
        <w:t>{Fächert euch auf (Schulter an Schulter)}</w:t>
      </w:r>
    </w:p>
    <w:p w:rsidR="00E75411" w:rsidRDefault="00E75411" w:rsidP="00E75411"/>
    <w:p w:rsidR="00E75411" w:rsidRDefault="00E75411" w:rsidP="00E75411">
      <w:r>
        <w:t>- Lasst sie eure Anzahl sehen</w:t>
      </w:r>
    </w:p>
    <w:p w:rsidR="00E75411" w:rsidRDefault="00E75411" w:rsidP="00E75411">
      <w:r>
        <w:t>- Vertraue nicht darauf, dass eine Person es alleine bewerkstelligen kann!</w:t>
      </w:r>
    </w:p>
    <w:p w:rsidR="00E75411" w:rsidRDefault="00E75411" w:rsidP="00E75411">
      <w:r>
        <w:t>- Eine geübte, organis</w:t>
      </w:r>
      <w:r w:rsidR="00E66A5D">
        <w:t>ierte Antwort ist einschüchternd</w:t>
      </w:r>
      <w:r>
        <w:t>, auch wenn es nur die Positionierung ist.</w:t>
      </w:r>
    </w:p>
    <w:p w:rsidR="00E75411" w:rsidRDefault="00E75411" w:rsidP="00E75411"/>
    <w:p w:rsidR="00E75411" w:rsidRDefault="00E75411" w:rsidP="00E75411"/>
    <w:p w:rsidR="00E75411" w:rsidRDefault="00E75411" w:rsidP="00E66A5D">
      <w:pPr>
        <w:pStyle w:val="berschrift2"/>
      </w:pPr>
      <w:r>
        <w:t>31. Seite</w:t>
      </w:r>
    </w:p>
    <w:p w:rsidR="00E75411" w:rsidRDefault="00E75411" w:rsidP="00E75411">
      <w:r>
        <w:t>Wo du dich hinstellst, wenn jemand belästigt wird</w:t>
      </w:r>
    </w:p>
    <w:p w:rsidR="00E75411" w:rsidRDefault="00E75411" w:rsidP="00E75411">
      <w:r>
        <w:t>Tyrann</w:t>
      </w:r>
    </w:p>
    <w:p w:rsidR="00E75411" w:rsidRDefault="00E75411" w:rsidP="00E75411">
      <w:r>
        <w:t>Opfer</w:t>
      </w:r>
    </w:p>
    <w:p w:rsidR="00E75411" w:rsidRDefault="00E75411" w:rsidP="00E75411">
      <w:r>
        <w:t>Du</w:t>
      </w:r>
    </w:p>
    <w:p w:rsidR="00E75411" w:rsidRDefault="00E75411" w:rsidP="00E75411"/>
    <w:p w:rsidR="00E75411" w:rsidRDefault="00E75411" w:rsidP="00E75411">
      <w:r>
        <w:t>{Hey, aufören!}</w:t>
      </w:r>
    </w:p>
    <w:p w:rsidR="00E75411" w:rsidRDefault="00E75411" w:rsidP="00E75411"/>
    <w:p w:rsidR="00E75411" w:rsidRDefault="00E75411" w:rsidP="00E75411">
      <w:r>
        <w:t>Übt die Unterschiede</w:t>
      </w:r>
    </w:p>
    <w:p w:rsidR="00E75411" w:rsidRDefault="00E75411" w:rsidP="00E75411">
      <w:r>
        <w:t>- Spielt ein einfaches Szenario in einigen Varianten</w:t>
      </w:r>
      <w:r w:rsidR="00E66A5D">
        <w:t xml:space="preserve"> durch</w:t>
      </w:r>
      <w:r>
        <w:t>, um die Unterschiede zu fühlen.</w:t>
      </w:r>
    </w:p>
    <w:p w:rsidR="00E75411" w:rsidRDefault="00E66A5D" w:rsidP="00E75411">
      <w:r>
        <w:t>- Interviewt den „</w:t>
      </w:r>
      <w:r w:rsidR="00E75411">
        <w:t xml:space="preserve">Tyrannen" darüber, wie sich die unterschiedlichen Positionen </w:t>
      </w:r>
      <w:r>
        <w:t>an</w:t>
      </w:r>
      <w:r w:rsidR="00E75411">
        <w:t>gefühlt haben, um zu verstehen, welche Position ihr verwenden solltet.</w:t>
      </w:r>
    </w:p>
    <w:p w:rsidR="00E75411" w:rsidRDefault="00E75411" w:rsidP="00E75411"/>
    <w:p w:rsidR="00E75411" w:rsidRDefault="00E75411" w:rsidP="00E75411"/>
    <w:p w:rsidR="00E75411" w:rsidRDefault="00E75411" w:rsidP="00E75411"/>
    <w:p w:rsidR="00E75411" w:rsidRDefault="00E75411" w:rsidP="00E66A5D">
      <w:pPr>
        <w:pStyle w:val="berschrift2"/>
      </w:pPr>
      <w:r>
        <w:t>32. Seite</w:t>
      </w:r>
    </w:p>
    <w:p w:rsidR="00E75411" w:rsidRDefault="00E75411" w:rsidP="00E75411">
      <w:r>
        <w:t>Ehrlich gesagt:</w:t>
      </w:r>
    </w:p>
    <w:p w:rsidR="00E75411" w:rsidRDefault="00E75411" w:rsidP="00E75411">
      <w:r>
        <w:t>Trans Menschen können ein schwieriges Verhältnis zu ihren Körpern haben, auch auf eine Art, dass körperpositive Komplimente nicht helfen.</w:t>
      </w:r>
    </w:p>
    <w:p w:rsidR="00E75411" w:rsidRDefault="00E75411" w:rsidP="00E75411"/>
    <w:p w:rsidR="00E75411" w:rsidRDefault="00E66A5D" w:rsidP="00E75411">
      <w:r>
        <w:t>Trans Frauen* tragen oft Traumata</w:t>
      </w:r>
      <w:r w:rsidR="00E75411">
        <w:t xml:space="preserve"> mit sich herum, welches beeinflusst, auf welche Weise und mit wem sie trainieren können.</w:t>
      </w:r>
    </w:p>
    <w:p w:rsidR="00E75411" w:rsidRDefault="00E75411" w:rsidP="00E75411"/>
    <w:p w:rsidR="00E75411" w:rsidRDefault="00E75411" w:rsidP="00434CC1">
      <w:r>
        <w:t xml:space="preserve">Auch gut </w:t>
      </w:r>
      <w:r w:rsidR="00E66A5D">
        <w:t>meinende</w:t>
      </w:r>
      <w:r>
        <w:t xml:space="preserve"> und hoch qualifizierte Cis und AFAB trans Trainer können m</w:t>
      </w:r>
      <w:r w:rsidR="00E66A5D">
        <w:t>ehr Schaden anrichten, als sie G</w:t>
      </w:r>
      <w:r>
        <w:t>utes tun, daher ist trans Frauen* Selbst</w:t>
      </w:r>
      <w:r w:rsidR="00434CC1">
        <w:t>verteidigung wahrscheinlich am besten ein</w:t>
      </w:r>
      <w:r>
        <w:t xml:space="preserve"> </w:t>
      </w:r>
      <w:r w:rsidR="00434CC1">
        <w:t>Training</w:t>
      </w:r>
      <w:r>
        <w:t xml:space="preserve"> unter Gleichen.</w:t>
      </w:r>
    </w:p>
    <w:p w:rsidR="00E75411" w:rsidRDefault="00E75411" w:rsidP="00E75411"/>
    <w:p w:rsidR="00E75411" w:rsidRDefault="00E75411" w:rsidP="00E75411">
      <w:r>
        <w:t>Hintergrund Bild: inoPoGu</w:t>
      </w:r>
    </w:p>
    <w:p w:rsidR="00E75411" w:rsidRDefault="00E75411" w:rsidP="00E75411"/>
    <w:p w:rsidR="00E75411" w:rsidRDefault="00E75411" w:rsidP="00E75411"/>
    <w:p w:rsidR="00E75411" w:rsidRDefault="00E75411" w:rsidP="00E75411"/>
    <w:p w:rsidR="00E75411" w:rsidRDefault="00E75411" w:rsidP="00434CC1">
      <w:pPr>
        <w:pStyle w:val="berschrift2"/>
      </w:pPr>
      <w:r>
        <w:lastRenderedPageBreak/>
        <w:t>33. Seite</w:t>
      </w:r>
    </w:p>
    <w:p w:rsidR="00E75411" w:rsidRDefault="00E75411" w:rsidP="00E75411">
      <w:r>
        <w:t>Kapitel 5:</w:t>
      </w:r>
    </w:p>
    <w:p w:rsidR="00E75411" w:rsidRDefault="00E75411" w:rsidP="00E75411">
      <w:r>
        <w:t>Intim-Partner Deeskalation</w:t>
      </w:r>
    </w:p>
    <w:p w:rsidR="00E75411" w:rsidRDefault="00E75411" w:rsidP="00E75411"/>
    <w:p w:rsidR="00E75411" w:rsidRDefault="00E75411" w:rsidP="00C72F09">
      <w:r>
        <w:t xml:space="preserve">... wenn du aus irgendeinem Grund nicht mehr willst, du aber nicht notwendigerweise ihren Kopf mit einem Aschenbecher einschlagen oder aus dem Fenster springen </w:t>
      </w:r>
      <w:r w:rsidR="00C72F09">
        <w:t>möchtest</w:t>
      </w:r>
      <w:r>
        <w:t>.</w:t>
      </w:r>
    </w:p>
    <w:p w:rsidR="00E75411" w:rsidRDefault="00E75411" w:rsidP="00E75411"/>
    <w:p w:rsidR="00E75411" w:rsidRDefault="00E75411" w:rsidP="00E75411">
      <w:r>
        <w:t>Illustration: Jacky Radl</w:t>
      </w:r>
    </w:p>
    <w:p w:rsidR="00E75411" w:rsidRDefault="00E75411" w:rsidP="00E75411"/>
    <w:p w:rsidR="00E75411" w:rsidRDefault="00E75411" w:rsidP="00E75411"/>
    <w:p w:rsidR="00E75411" w:rsidRDefault="00E75411" w:rsidP="00E75411"/>
    <w:p w:rsidR="00E75411" w:rsidRDefault="00E75411" w:rsidP="00434CC1">
      <w:pPr>
        <w:pStyle w:val="berschrift2"/>
      </w:pPr>
      <w:r>
        <w:t>34. Seite</w:t>
      </w:r>
    </w:p>
    <w:p w:rsidR="00E75411" w:rsidRDefault="00E75411" w:rsidP="00E75411">
      <w:r>
        <w:t xml:space="preserve">Frage: </w:t>
      </w:r>
    </w:p>
    <w:p w:rsidR="00E75411" w:rsidRDefault="0001130E" w:rsidP="0001130E">
      <w:r>
        <w:t>Bist du vom</w:t>
      </w:r>
      <w:r w:rsidR="00E75411">
        <w:t xml:space="preserve"> Intimpartner abhängig in anderen </w:t>
      </w:r>
      <w:r>
        <w:t>Dingen</w:t>
      </w:r>
      <w:r w:rsidR="00E75411">
        <w:t xml:space="preserve"> als Sex? [Hinweis: Geld, Unterkunft, Sicherheit]</w:t>
      </w:r>
    </w:p>
    <w:p w:rsidR="00E75411" w:rsidRDefault="00E75411" w:rsidP="0001130E">
      <w:r>
        <w:t>Was geschieht, wenn du dich gegen deinen Partner ve</w:t>
      </w:r>
      <w:r w:rsidR="0001130E">
        <w:t>rteidigst mit lauter Sprache, S</w:t>
      </w:r>
      <w:r>
        <w:t>chlägen oder Waffen?</w:t>
      </w:r>
    </w:p>
    <w:p w:rsidR="00E75411" w:rsidRDefault="00E75411" w:rsidP="00E75411"/>
    <w:p w:rsidR="00E75411" w:rsidRDefault="00E75411" w:rsidP="00E75411">
      <w:r>
        <w:t>{Lass mich in Ruhe}</w:t>
      </w:r>
    </w:p>
    <w:p w:rsidR="00E75411" w:rsidRDefault="00E75411" w:rsidP="00E75411">
      <w:r>
        <w:t>{WTF ist dein Problem?}</w:t>
      </w:r>
    </w:p>
    <w:p w:rsidR="00E75411" w:rsidRDefault="00E75411" w:rsidP="00E75411"/>
    <w:p w:rsidR="00E75411" w:rsidRDefault="00E75411" w:rsidP="00E75411">
      <w:r>
        <w:t>Eine andere Strategie:</w:t>
      </w:r>
    </w:p>
    <w:p w:rsidR="00E75411" w:rsidRDefault="00E75411" w:rsidP="00E75411">
      <w:r>
        <w:t>Nimm etwas von deinem persönlichen Raum zu</w:t>
      </w:r>
      <w:r w:rsidR="0001130E">
        <w:t>rück, ohne sie misstrauisch zu machen, dass du dich ta</w:t>
      </w:r>
      <w:r>
        <w:t>tsächlich darauf vorbereitest, ihnen den Finger zu zeige.</w:t>
      </w:r>
    </w:p>
    <w:p w:rsidR="00E75411" w:rsidRDefault="00E75411" w:rsidP="00E75411">
      <w:r>
        <w:t>Sanfte Techniken sind einfacher früh und oft zu rechtfertigen, und hoffentlich weniger geeignet, sie in eine Panic zu triggern.</w:t>
      </w:r>
    </w:p>
    <w:p w:rsidR="00E75411" w:rsidRDefault="00E75411" w:rsidP="00E75411"/>
    <w:p w:rsidR="00E75411" w:rsidRDefault="00E75411" w:rsidP="00E75411"/>
    <w:p w:rsidR="00E75411" w:rsidRDefault="00E75411" w:rsidP="0001130E">
      <w:pPr>
        <w:pStyle w:val="berschrift2"/>
      </w:pPr>
      <w:r>
        <w:t>35. Seite</w:t>
      </w:r>
    </w:p>
    <w:p w:rsidR="00E75411" w:rsidRDefault="00E75411" w:rsidP="00E75411">
      <w:r>
        <w:t>Verwende ein</w:t>
      </w:r>
      <w:r w:rsidR="00C72F09">
        <w:t>e Gliedmaß</w:t>
      </w:r>
      <w:r w:rsidR="009727F9">
        <w:t>e</w:t>
      </w:r>
      <w:r>
        <w:t>, um einen Abstand zwischen euren Körpern zu markieren:</w:t>
      </w:r>
    </w:p>
    <w:p w:rsidR="00E75411" w:rsidRDefault="00E75411" w:rsidP="00E75411">
      <w:r>
        <w:t>Schiebe deinen Unterarm vertikal gegen ihr Schlüsselbein.</w:t>
      </w:r>
    </w:p>
    <w:p w:rsidR="00E75411" w:rsidRDefault="00E75411" w:rsidP="00E75411">
      <w:r>
        <w:t>- beh</w:t>
      </w:r>
      <w:r w:rsidR="009727F9">
        <w:t>alte deinen Ellbogen gegen die I</w:t>
      </w:r>
      <w:r>
        <w:t>nnenseite ihrer Brust</w:t>
      </w:r>
    </w:p>
    <w:p w:rsidR="00E75411" w:rsidRDefault="00E75411" w:rsidP="00E75411">
      <w:r>
        <w:t>- Halte deine Schultern gesenkt</w:t>
      </w:r>
    </w:p>
    <w:p w:rsidR="00E75411" w:rsidRDefault="00E75411" w:rsidP="00E75411">
      <w:r>
        <w:t>- Sie werden nicht in der Lage sein, näher zu kommen, ohne dich gleichzeitig wegzuschieben.</w:t>
      </w:r>
    </w:p>
    <w:p w:rsidR="00E75411" w:rsidRDefault="00E75411" w:rsidP="00E75411">
      <w:r>
        <w:lastRenderedPageBreak/>
        <w:t>- Versuche ihren Hinterkopf in der H</w:t>
      </w:r>
      <w:r w:rsidR="009727F9">
        <w:t>and zu halten, um das Gefühl von</w:t>
      </w:r>
      <w:r>
        <w:t xml:space="preserve"> "Intimität" zu geben, während du dir gleichzeitig noch mehr Kontrolle gibst</w:t>
      </w:r>
    </w:p>
    <w:p w:rsidR="00E75411" w:rsidRDefault="009727F9" w:rsidP="009727F9">
      <w:r>
        <w:t>- Du kannst dies mit beiden Ar</w:t>
      </w:r>
      <w:r w:rsidR="00E75411">
        <w:t>men gleichzeit</w:t>
      </w:r>
      <w:r>
        <w:t>ig mache, oder immer w</w:t>
      </w:r>
      <w:r w:rsidR="00E75411">
        <w:t>i</w:t>
      </w:r>
      <w:r>
        <w:t>e</w:t>
      </w:r>
      <w:r w:rsidR="00E75411">
        <w:t>der Wechseln, fa</w:t>
      </w:r>
      <w:r>
        <w:t>lls sie versuchen, sich</w:t>
      </w:r>
      <w:r w:rsidR="00E75411">
        <w:t xml:space="preserve"> darum herum</w:t>
      </w:r>
      <w:r>
        <w:t xml:space="preserve"> </w:t>
      </w:r>
      <w:r w:rsidR="00E75411">
        <w:t>zu</w:t>
      </w:r>
      <w:r>
        <w:t xml:space="preserve"> </w:t>
      </w:r>
      <w:r w:rsidR="00E75411">
        <w:t>winden.</w:t>
      </w:r>
    </w:p>
    <w:p w:rsidR="00E75411" w:rsidRDefault="00E75411" w:rsidP="00E75411"/>
    <w:p w:rsidR="00E75411" w:rsidRDefault="00E75411" w:rsidP="00E75411">
      <w:r>
        <w:t>{Behalte diesen El</w:t>
      </w:r>
      <w:r w:rsidR="009727F9">
        <w:t>len</w:t>
      </w:r>
      <w:r>
        <w:t>bogen innen!!}</w:t>
      </w:r>
    </w:p>
    <w:p w:rsidR="00E75411" w:rsidRDefault="00E75411" w:rsidP="00E75411"/>
    <w:p w:rsidR="00E75411" w:rsidRDefault="00E75411" w:rsidP="009727F9">
      <w:r>
        <w:t xml:space="preserve">Sobald du ein paar </w:t>
      </w:r>
      <w:r w:rsidR="009727F9">
        <w:t>Z</w:t>
      </w:r>
      <w:r>
        <w:t>entimeter Raum geschaffen hast, versuche darüber zu sprechen.</w:t>
      </w:r>
    </w:p>
    <w:p w:rsidR="00E75411" w:rsidRDefault="00E75411" w:rsidP="00E75411"/>
    <w:p w:rsidR="00E75411" w:rsidRDefault="00E75411" w:rsidP="00E75411"/>
    <w:p w:rsidR="00E75411" w:rsidRDefault="00E75411" w:rsidP="009727F9">
      <w:pPr>
        <w:pStyle w:val="berschrift2"/>
      </w:pPr>
      <w:r>
        <w:t>36. Seite</w:t>
      </w:r>
    </w:p>
    <w:p w:rsidR="00E75411" w:rsidRDefault="00E75411" w:rsidP="00E75411">
      <w:r>
        <w:t>WENN DU LIEGST:</w:t>
      </w:r>
    </w:p>
    <w:p w:rsidR="00E75411" w:rsidRDefault="00E75411" w:rsidP="00E75411">
      <w:r>
        <w:t>Drücke dein Schienbein gegen ihre Hüfte</w:t>
      </w:r>
    </w:p>
    <w:p w:rsidR="00E75411" w:rsidRDefault="009727F9" w:rsidP="00C72F09">
      <w:r>
        <w:t>1 Schiebe diesen Fuß</w:t>
      </w:r>
      <w:r w:rsidR="00E75411">
        <w:t xml:space="preserve"> bei deinem Hintern rein.</w:t>
      </w:r>
    </w:p>
    <w:p w:rsidR="00E75411" w:rsidRDefault="00E75411" w:rsidP="00E75411">
      <w:r>
        <w:t>2 Benutze dein Schienbein, um dich selbst ein wenig nach hinten zu schieben.</w:t>
      </w:r>
    </w:p>
    <w:p w:rsidR="00E75411" w:rsidRDefault="00E75411" w:rsidP="00E75411">
      <w:r>
        <w:t>3 Versuch nicht, sie wegzuschieben, rutsch einfach auf deinem eigenen Hintern raus.</w:t>
      </w:r>
    </w:p>
    <w:p w:rsidR="00E75411" w:rsidRDefault="00E75411" w:rsidP="00E75411">
      <w:r>
        <w:t>{Füge vielleicht den Unterarm hinzu}</w:t>
      </w:r>
    </w:p>
    <w:p w:rsidR="00E75411" w:rsidRDefault="00E75411" w:rsidP="00E75411">
      <w:r>
        <w:t>{Versuche einen Fuß unterzuhaken (zur Kontrolle)}</w:t>
      </w:r>
    </w:p>
    <w:p w:rsidR="00E75411" w:rsidRDefault="00E75411" w:rsidP="00E75411"/>
    <w:p w:rsidR="00E75411" w:rsidRDefault="00E75411" w:rsidP="00E75411">
      <w:r>
        <w:t>Variation:</w:t>
      </w:r>
    </w:p>
    <w:p w:rsidR="00E75411" w:rsidRDefault="00E75411" w:rsidP="00E75411">
      <w:r>
        <w:t>Schiebe ein Knie entlang ihres Bau</w:t>
      </w:r>
      <w:r w:rsidR="00C72F09">
        <w:t>ches mit deinem Fuß auf der Auß</w:t>
      </w:r>
      <w:r>
        <w:t>enseite.</w:t>
      </w:r>
    </w:p>
    <w:p w:rsidR="00E75411" w:rsidRDefault="00E75411" w:rsidP="00E75411">
      <w:r>
        <w:t>1</w:t>
      </w:r>
    </w:p>
    <w:p w:rsidR="00E75411" w:rsidRDefault="00E75411" w:rsidP="00E75411">
      <w:r>
        <w:t>2 {Optional: schieb den Ellbogen zur Seite}</w:t>
      </w:r>
    </w:p>
    <w:p w:rsidR="00E75411" w:rsidRDefault="00E75411" w:rsidP="00E75411"/>
    <w:p w:rsidR="00E75411" w:rsidRDefault="00E75411" w:rsidP="00E75411">
      <w:r>
        <w:t>MMA Kämpfer demonstrieren diese Techniken detailgenau auf YouTube</w:t>
      </w:r>
    </w:p>
    <w:p w:rsidR="00E75411" w:rsidRPr="00E75411" w:rsidRDefault="00E75411" w:rsidP="009727F9">
      <w:pPr>
        <w:rPr>
          <w:lang w:val="en-US"/>
        </w:rPr>
      </w:pPr>
      <w:r w:rsidRPr="00E75411">
        <w:rPr>
          <w:lang w:val="en-US"/>
        </w:rPr>
        <w:t>Such nach "Collar Tie", "Half But</w:t>
      </w:r>
      <w:r w:rsidR="00D91BA5">
        <w:rPr>
          <w:lang w:val="en-US"/>
        </w:rPr>
        <w:t>t</w:t>
      </w:r>
      <w:r w:rsidRPr="00E75411">
        <w:rPr>
          <w:lang w:val="en-US"/>
        </w:rPr>
        <w:t>erfly", und "Z-Guard".</w:t>
      </w:r>
    </w:p>
    <w:p w:rsidR="00E75411" w:rsidRPr="00E75411" w:rsidRDefault="00E75411" w:rsidP="00E75411">
      <w:pPr>
        <w:rPr>
          <w:lang w:val="en-US"/>
        </w:rPr>
      </w:pPr>
    </w:p>
    <w:p w:rsidR="00E75411" w:rsidRPr="00E75411" w:rsidRDefault="00E75411" w:rsidP="00E75411">
      <w:pPr>
        <w:rPr>
          <w:lang w:val="en-US"/>
        </w:rPr>
      </w:pPr>
    </w:p>
    <w:p w:rsidR="00E75411" w:rsidRDefault="00E75411" w:rsidP="009727F9">
      <w:pPr>
        <w:pStyle w:val="berschrift2"/>
      </w:pPr>
      <w:r>
        <w:t>37. Seite</w:t>
      </w:r>
    </w:p>
    <w:p w:rsidR="00E75411" w:rsidRDefault="00E75411" w:rsidP="00D91BA5">
      <w:r>
        <w:t>Falls es wahrschei</w:t>
      </w:r>
      <w:r w:rsidR="00D91BA5">
        <w:t>n</w:t>
      </w:r>
      <w:r>
        <w:t>lich ist, dass sie in eine Gewaltpanik verfallen, sobald du damit beginnst, dein Unbehagen zu äußern, sicher dich unbedingt vorher mit einer dieser su</w:t>
      </w:r>
      <w:r w:rsidR="00D91BA5">
        <w:t>btil dominanten Positionen ab (Collar Tie / H</w:t>
      </w:r>
      <w:r>
        <w:t xml:space="preserve">alf </w:t>
      </w:r>
      <w:r w:rsidR="00D91BA5">
        <w:t>B</w:t>
      </w:r>
      <w:r>
        <w:t xml:space="preserve">utterfly / </w:t>
      </w:r>
      <w:r w:rsidR="00D91BA5">
        <w:t>wirf sie auf den Rücken und setz dich drauf</w:t>
      </w:r>
      <w:r>
        <w:t>, etc.).</w:t>
      </w:r>
    </w:p>
    <w:p w:rsidR="00E75411" w:rsidRDefault="00E75411" w:rsidP="00E75411">
      <w:r>
        <w:lastRenderedPageBreak/>
        <w:t>Falls sie fies werden und du benötigst mehr Abstand, erlauben dir diese Positionen leichter</w:t>
      </w:r>
      <w:r w:rsidR="00D91BA5">
        <w:t>,</w:t>
      </w:r>
      <w:r>
        <w:t xml:space="preserve"> andere Dinge auszuführen: sich wegschieben, aufstehen, treten </w:t>
      </w:r>
      <w:r w:rsidR="00D91BA5">
        <w:t>oder sogar Brazilian Jiu Jitsu Submission Ho</w:t>
      </w:r>
      <w:r>
        <w:t>lds.</w:t>
      </w:r>
    </w:p>
    <w:p w:rsidR="00E75411" w:rsidRDefault="00E75411" w:rsidP="00E75411"/>
    <w:p w:rsidR="00E75411" w:rsidRDefault="00E75411" w:rsidP="00E75411">
      <w:r>
        <w:t>TRAINIER ES! Bitte</w:t>
      </w:r>
      <w:r w:rsidR="00C73EC4">
        <w:t>,</w:t>
      </w:r>
      <w:r>
        <w:t xml:space="preserve"> bitte</w:t>
      </w:r>
      <w:r w:rsidR="00C73EC4">
        <w:t>,</w:t>
      </w:r>
      <w:r>
        <w:t xml:space="preserve"> bitte, trainier es.</w:t>
      </w:r>
    </w:p>
    <w:p w:rsidR="00E75411" w:rsidRDefault="00E75411" w:rsidP="00E75411">
      <w:r>
        <w:t xml:space="preserve">- Kompetentes Ringen </w:t>
      </w:r>
      <w:r w:rsidR="00C73EC4">
        <w:t>erfordert</w:t>
      </w:r>
      <w:r>
        <w:t xml:space="preserve"> eine Menge </w:t>
      </w:r>
      <w:r w:rsidR="00C73EC4">
        <w:t>Übung</w:t>
      </w:r>
      <w:r>
        <w:t>! Besonders wenn du in der "</w:t>
      </w:r>
      <w:r w:rsidR="00C73EC4">
        <w:t>Missionars</w:t>
      </w:r>
      <w:r>
        <w:t>"-Position beginnst.</w:t>
      </w:r>
    </w:p>
    <w:p w:rsidR="00E75411" w:rsidRDefault="00E75411" w:rsidP="00E75411">
      <w:r>
        <w:t>- Es reicht nicht aus, dieses Heft zu lesen oder diese Techniken in deinem Kopf durchzugehen.</w:t>
      </w:r>
    </w:p>
    <w:p w:rsidR="00E75411" w:rsidRDefault="00E75411" w:rsidP="005E70B3">
      <w:r>
        <w:t>- Finde jemanden, mit dem du dich sicher beim Training fühlst. Übe wöchentlich, bis diese Bewegungen instinktiv kommen.</w:t>
      </w:r>
    </w:p>
    <w:p w:rsidR="00E75411" w:rsidRDefault="00E75411" w:rsidP="00C73EC4">
      <w:r>
        <w:t xml:space="preserve">- Beachte, dass viele Leute </w:t>
      </w:r>
      <w:r w:rsidR="00C73EC4">
        <w:t>Brazilien</w:t>
      </w:r>
      <w:r>
        <w:t xml:space="preserve"> Jiu Jitsu </w:t>
      </w:r>
      <w:r w:rsidR="00C73EC4">
        <w:t>trainieren</w:t>
      </w:r>
      <w:r w:rsidR="005E70B3">
        <w:t>. Du musst besser</w:t>
      </w:r>
      <w:r>
        <w:t xml:space="preserve"> als sie</w:t>
      </w:r>
      <w:r w:rsidR="005E70B3">
        <w:t xml:space="preserve"> sein</w:t>
      </w:r>
      <w:r>
        <w:t>, weswegen du öfter als sie trainieren musst.</w:t>
      </w:r>
    </w:p>
    <w:p w:rsidR="00E75411" w:rsidRDefault="00E75411" w:rsidP="00E75411"/>
    <w:p w:rsidR="00E75411" w:rsidRDefault="00E75411" w:rsidP="00E75411"/>
    <w:p w:rsidR="00E75411" w:rsidRDefault="00E75411" w:rsidP="005E70B3">
      <w:pPr>
        <w:pStyle w:val="berschrift2"/>
      </w:pPr>
      <w:r>
        <w:t>38. Seite</w:t>
      </w:r>
    </w:p>
    <w:p w:rsidR="00E75411" w:rsidRDefault="00E75411" w:rsidP="00E75411">
      <w:r>
        <w:t>All jenen, die sich nur noch mit ihren Fingernägeln halten können: wir wollen, dass du weißt, dass du nicht alleine bist. Wir sehen dich und wollen sicherstellen, dass d</w:t>
      </w:r>
      <w:r w:rsidR="005E70B3">
        <w:t>u die Na</w:t>
      </w:r>
      <w:r>
        <w:t>cht überlebst.</w:t>
      </w:r>
    </w:p>
    <w:p w:rsidR="00E75411" w:rsidRDefault="00E75411" w:rsidP="00E75411"/>
    <w:p w:rsidR="00E75411" w:rsidRDefault="00E75411" w:rsidP="00E75411">
      <w:r>
        <w:t>#QueersNeverDie</w:t>
      </w:r>
    </w:p>
    <w:p w:rsidR="00E75411" w:rsidRDefault="00E75411" w:rsidP="00E75411"/>
    <w:p w:rsidR="00E75411" w:rsidRDefault="00E75411" w:rsidP="00E75411">
      <w:r>
        <w:t>Wir ken</w:t>
      </w:r>
      <w:r w:rsidR="005E70B3">
        <w:t>n</w:t>
      </w:r>
      <w:r>
        <w:t xml:space="preserve">en nicht all die sicheren Orte zum </w:t>
      </w:r>
      <w:r w:rsidR="005E70B3">
        <w:t>Trainieren, wir können f</w:t>
      </w:r>
      <w:r>
        <w:t>ür niemand anderen die Hand ins Feuer legen und diese Liste wird schon lange nicht mehr aktuell sein, wenn du dies liest, aber einige Instagram-Accounts mit trans-Frauen*-freundlichen Kursen in 2019 sind:</w:t>
      </w:r>
    </w:p>
    <w:p w:rsidR="00E75411" w:rsidRDefault="00E75411" w:rsidP="00E75411">
      <w:r>
        <w:t>@TransFighters (Oackland, CA) {Das sind wir}</w:t>
      </w:r>
    </w:p>
    <w:p w:rsidR="00E75411" w:rsidRPr="00E75411" w:rsidRDefault="00E75411" w:rsidP="00E75411">
      <w:pPr>
        <w:rPr>
          <w:lang w:val="en-US"/>
        </w:rPr>
      </w:pPr>
      <w:r w:rsidRPr="00E75411">
        <w:rPr>
          <w:lang w:val="en-US"/>
        </w:rPr>
        <w:t>@HaymakerChi (Chicago, IL)</w:t>
      </w:r>
    </w:p>
    <w:p w:rsidR="00E75411" w:rsidRPr="00E75411" w:rsidRDefault="00E75411" w:rsidP="00E75411">
      <w:pPr>
        <w:rPr>
          <w:lang w:val="en-US"/>
        </w:rPr>
      </w:pPr>
      <w:r w:rsidRPr="00E75411">
        <w:rPr>
          <w:lang w:val="en-US"/>
        </w:rPr>
        <w:t>@PopGymBK (Brooklyn, NY)</w:t>
      </w:r>
    </w:p>
    <w:p w:rsidR="00E75411" w:rsidRPr="00E75411" w:rsidRDefault="00E75411" w:rsidP="00E75411">
      <w:pPr>
        <w:rPr>
          <w:lang w:val="en-US"/>
        </w:rPr>
      </w:pPr>
      <w:r w:rsidRPr="00E75411">
        <w:rPr>
          <w:lang w:val="en-US"/>
        </w:rPr>
        <w:t>@DegenderettesCBus (Columbus, OH)</w:t>
      </w:r>
    </w:p>
    <w:p w:rsidR="00E75411" w:rsidRPr="00E75411" w:rsidRDefault="00E75411" w:rsidP="00E75411">
      <w:pPr>
        <w:rPr>
          <w:lang w:val="en-US"/>
        </w:rPr>
      </w:pPr>
      <w:r w:rsidRPr="00E75411">
        <w:rPr>
          <w:lang w:val="en-US"/>
        </w:rPr>
        <w:t>@PrairieCommunityDefense (Edmonton, AB)</w:t>
      </w:r>
    </w:p>
    <w:p w:rsidR="00E75411" w:rsidRPr="00E75411" w:rsidRDefault="00E75411" w:rsidP="00E75411">
      <w:pPr>
        <w:rPr>
          <w:lang w:val="en-US"/>
        </w:rPr>
      </w:pPr>
    </w:p>
    <w:p w:rsidR="00E75411" w:rsidRDefault="00E75411" w:rsidP="00E75411">
      <w:r>
        <w:t>Ist dir nach Spenden?</w:t>
      </w:r>
    </w:p>
    <w:p w:rsidR="00E75411" w:rsidRDefault="00E75411" w:rsidP="00E75411">
      <w:r>
        <w:t>Find uns auf</w:t>
      </w:r>
      <w:r w:rsidR="00C73EC4">
        <w:t xml:space="preserve"> attraction-project.org</w:t>
      </w:r>
    </w:p>
    <w:p w:rsidR="00E75411" w:rsidRDefault="00E75411" w:rsidP="00E75411"/>
    <w:p w:rsidR="00E75411" w:rsidRDefault="00E75411" w:rsidP="00E75411"/>
    <w:p w:rsidR="00E75411" w:rsidRDefault="00E75411" w:rsidP="005E70B3">
      <w:pPr>
        <w:pStyle w:val="berschrift2"/>
      </w:pPr>
      <w:r>
        <w:lastRenderedPageBreak/>
        <w:t>39. Seite</w:t>
      </w:r>
    </w:p>
    <w:p w:rsidR="00E75411" w:rsidRDefault="00E75411" w:rsidP="00E75411">
      <w:r>
        <w:t>TransFighters und Traction Project tragen Queer Bash aus, ein einzigartig, freundliches Turnier von und für trans und queere Ringer.</w:t>
      </w:r>
    </w:p>
    <w:p w:rsidR="00E75411" w:rsidRDefault="00E75411" w:rsidP="00E75411"/>
    <w:p w:rsidR="00E75411" w:rsidRPr="00E75411" w:rsidRDefault="00C73EC4" w:rsidP="00E75411">
      <w:pPr>
        <w:rPr>
          <w:lang w:val="en-US"/>
        </w:rPr>
      </w:pPr>
      <w:r>
        <w:rPr>
          <w:lang w:val="en-US"/>
        </w:rPr>
        <w:t>Ph</w:t>
      </w:r>
      <w:r w:rsidR="00E75411" w:rsidRPr="00E75411">
        <w:rPr>
          <w:lang w:val="en-US"/>
        </w:rPr>
        <w:t>oto: Adina Butler / IGP Photo 2018</w:t>
      </w:r>
    </w:p>
    <w:p w:rsidR="00E75411" w:rsidRPr="00E75411" w:rsidRDefault="00E75411" w:rsidP="00E75411">
      <w:pPr>
        <w:rPr>
          <w:lang w:val="en-US"/>
        </w:rPr>
      </w:pPr>
      <w:bookmarkStart w:id="0" w:name="_GoBack"/>
      <w:bookmarkEnd w:id="0"/>
    </w:p>
    <w:p w:rsidR="00E75411" w:rsidRDefault="00E75411" w:rsidP="005E70B3">
      <w:pPr>
        <w:pStyle w:val="berschrift2"/>
      </w:pPr>
      <w:r>
        <w:t>40. Seite</w:t>
      </w:r>
    </w:p>
    <w:p w:rsidR="00E75411" w:rsidRDefault="00E75411" w:rsidP="00E75411">
      <w:r>
        <w:t>Vorschuss Lob:</w:t>
      </w:r>
    </w:p>
    <w:p w:rsidR="00974405" w:rsidRDefault="00E75411" w:rsidP="00E75411">
      <w:r>
        <w:t>(Spar ich mir)</w:t>
      </w:r>
    </w:p>
    <w:sectPr w:rsidR="009744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71" w:rsidRDefault="00D31E71" w:rsidP="00E75411">
      <w:pPr>
        <w:spacing w:after="0" w:line="240" w:lineRule="auto"/>
      </w:pPr>
      <w:r>
        <w:separator/>
      </w:r>
    </w:p>
  </w:endnote>
  <w:endnote w:type="continuationSeparator" w:id="0">
    <w:p w:rsidR="00D31E71" w:rsidRDefault="00D31E71" w:rsidP="00E7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71" w:rsidRDefault="00D31E71" w:rsidP="00E75411">
      <w:pPr>
        <w:spacing w:after="0" w:line="240" w:lineRule="auto"/>
      </w:pPr>
      <w:r>
        <w:separator/>
      </w:r>
    </w:p>
  </w:footnote>
  <w:footnote w:type="continuationSeparator" w:id="0">
    <w:p w:rsidR="00D31E71" w:rsidRDefault="00D31E71" w:rsidP="00E7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11"/>
    <w:rsid w:val="0001130E"/>
    <w:rsid w:val="000D1287"/>
    <w:rsid w:val="00190B3D"/>
    <w:rsid w:val="001C0EC7"/>
    <w:rsid w:val="00241582"/>
    <w:rsid w:val="002F1400"/>
    <w:rsid w:val="00434CC1"/>
    <w:rsid w:val="005B7C6E"/>
    <w:rsid w:val="005E70B3"/>
    <w:rsid w:val="006A61FD"/>
    <w:rsid w:val="006B360A"/>
    <w:rsid w:val="007865BD"/>
    <w:rsid w:val="00804C9B"/>
    <w:rsid w:val="008B6467"/>
    <w:rsid w:val="00901BF4"/>
    <w:rsid w:val="009727F9"/>
    <w:rsid w:val="00974405"/>
    <w:rsid w:val="00C72F09"/>
    <w:rsid w:val="00C73EC4"/>
    <w:rsid w:val="00CE6888"/>
    <w:rsid w:val="00D31E71"/>
    <w:rsid w:val="00D91BA5"/>
    <w:rsid w:val="00E66A5D"/>
    <w:rsid w:val="00E740B9"/>
    <w:rsid w:val="00E75411"/>
    <w:rsid w:val="00E908A1"/>
    <w:rsid w:val="00EC065D"/>
    <w:rsid w:val="00F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9E40"/>
  <w15:chartTrackingRefBased/>
  <w15:docId w15:val="{A8A95265-1AE3-446F-BCE4-45F9784A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360A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5411"/>
  </w:style>
  <w:style w:type="paragraph" w:styleId="Fuzeile">
    <w:name w:val="footer"/>
    <w:basedOn w:val="Standard"/>
    <w:link w:val="FuzeileZchn"/>
    <w:uiPriority w:val="99"/>
    <w:unhideWhenUsed/>
    <w:rsid w:val="00E7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5411"/>
  </w:style>
  <w:style w:type="paragraph" w:styleId="Listenabsatz">
    <w:name w:val="List Paragraph"/>
    <w:basedOn w:val="Standard"/>
    <w:uiPriority w:val="34"/>
    <w:qFormat/>
    <w:rsid w:val="00E7541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B36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3053</Words>
  <Characters>19241</Characters>
  <Application>Microsoft Office Word</Application>
  <DocSecurity>0</DocSecurity>
  <Lines>160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WERTGARANTIE GROUP</Company>
  <LinksUpToDate>false</LinksUpToDate>
  <CharactersWithSpaces>22250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14</cp:revision>
  <dcterms:created xsi:type="dcterms:W3CDTF">2023-09-08T14:33:00Z</dcterms:created>
  <dcterms:modified xsi:type="dcterms:W3CDTF">2023-10-23T11:48:00Z</dcterms:modified>
</cp:coreProperties>
</file>